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FEBD" w14:textId="5EAAF217" w:rsidR="00EA1742" w:rsidRDefault="00BC1FC6" w:rsidP="00BC1FC6">
      <w:pPr>
        <w:spacing w:after="0"/>
      </w:pPr>
      <w:r>
        <w:t xml:space="preserve">Muster einer Liste der </w:t>
      </w:r>
      <w:r w:rsidR="00EA1742">
        <w:t>Ansprechpartner</w:t>
      </w:r>
      <w:r w:rsidR="00B03F8A">
        <w:t>*i</w:t>
      </w:r>
      <w:r w:rsidR="006F71D7">
        <w:t>nnen</w:t>
      </w:r>
      <w:r w:rsidR="00EA1742">
        <w:t xml:space="preserve"> im Einarbeitungsprozess</w:t>
      </w:r>
    </w:p>
    <w:p w14:paraId="1BCB57FA" w14:textId="61F96AE9" w:rsidR="00BC1FC6" w:rsidRDefault="00BC1FC6" w:rsidP="00BC1FC6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Händeschüttelliste</w:t>
      </w:r>
    </w:p>
    <w:p w14:paraId="62FAD7F4" w14:textId="77777777" w:rsidR="00BC1FC6" w:rsidRDefault="00BC1FC6" w:rsidP="00BC1FC6">
      <w:pPr>
        <w:spacing w:after="0" w:line="240" w:lineRule="auto"/>
        <w:rPr>
          <w:b/>
          <w:sz w:val="20"/>
          <w:szCs w:val="20"/>
        </w:rPr>
      </w:pPr>
    </w:p>
    <w:p w14:paraId="4C3B8614" w14:textId="77777777" w:rsidR="00BC1FC6" w:rsidRDefault="00BC1FC6" w:rsidP="00BC1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für: </w:t>
      </w:r>
    </w:p>
    <w:p w14:paraId="22939053" w14:textId="38BF2D69" w:rsidR="00BC1FC6" w:rsidRDefault="00BC1FC6" w:rsidP="00BC1FC6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Bereich: </w:t>
      </w:r>
    </w:p>
    <w:p w14:paraId="12147894" w14:textId="77777777" w:rsidR="00BC1FC6" w:rsidRDefault="00BC1FC6" w:rsidP="00BC1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Funktion</w:t>
      </w:r>
      <w:r>
        <w:rPr>
          <w:i/>
          <w:sz w:val="28"/>
          <w:szCs w:val="28"/>
        </w:rPr>
        <w:t xml:space="preserve">: </w:t>
      </w:r>
      <w:r w:rsidR="008F43F8">
        <w:rPr>
          <w:sz w:val="28"/>
          <w:szCs w:val="28"/>
        </w:rPr>
        <w:t>Sekretariat</w:t>
      </w:r>
    </w:p>
    <w:p w14:paraId="366270A0" w14:textId="77777777" w:rsidR="009718A0" w:rsidRDefault="009718A0" w:rsidP="00BC1FC6">
      <w:pPr>
        <w:spacing w:after="0" w:line="240" w:lineRule="auto"/>
        <w:rPr>
          <w:i/>
          <w:sz w:val="28"/>
          <w:szCs w:val="28"/>
        </w:rPr>
      </w:pP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3301"/>
        <w:gridCol w:w="2179"/>
        <w:gridCol w:w="1120"/>
        <w:gridCol w:w="3748"/>
      </w:tblGrid>
      <w:tr w:rsidR="00AA4F0C" w14:paraId="045080F3" w14:textId="77777777" w:rsidTr="00593EDD">
        <w:tc>
          <w:tcPr>
            <w:tcW w:w="3301" w:type="dxa"/>
          </w:tcPr>
          <w:p w14:paraId="79878011" w14:textId="77777777"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  <w:r w:rsidRPr="00EA1742"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2179" w:type="dxa"/>
          </w:tcPr>
          <w:p w14:paraId="5E48F320" w14:textId="77777777"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20" w:type="dxa"/>
          </w:tcPr>
          <w:p w14:paraId="2FA402A5" w14:textId="77777777" w:rsidR="00101813" w:rsidRPr="00EA1742" w:rsidRDefault="00101813" w:rsidP="00DB1469">
            <w:pPr>
              <w:jc w:val="center"/>
              <w:rPr>
                <w:b/>
              </w:rPr>
            </w:pPr>
            <w:r w:rsidRPr="00EA1742">
              <w:rPr>
                <w:b/>
                <w:sz w:val="24"/>
                <w:szCs w:val="24"/>
              </w:rPr>
              <w:t xml:space="preserve">Telefon </w:t>
            </w:r>
            <w:r w:rsidRPr="00EA1742">
              <w:t>(838-)</w:t>
            </w:r>
          </w:p>
        </w:tc>
        <w:tc>
          <w:tcPr>
            <w:tcW w:w="3748" w:type="dxa"/>
          </w:tcPr>
          <w:p w14:paraId="42063C9F" w14:textId="77777777"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  <w:r w:rsidRPr="00EA1742">
              <w:rPr>
                <w:b/>
                <w:sz w:val="24"/>
                <w:szCs w:val="24"/>
              </w:rPr>
              <w:t>E-Mail</w:t>
            </w:r>
            <w:r w:rsidR="001944B6">
              <w:rPr>
                <w:b/>
                <w:sz w:val="24"/>
                <w:szCs w:val="24"/>
              </w:rPr>
              <w:t>/</w:t>
            </w:r>
            <w:r w:rsidRPr="00EA1742">
              <w:rPr>
                <w:b/>
                <w:sz w:val="24"/>
                <w:szCs w:val="24"/>
              </w:rPr>
              <w:t>Homepage</w:t>
            </w:r>
          </w:p>
        </w:tc>
      </w:tr>
      <w:tr w:rsidR="00101813" w14:paraId="7FE49F7A" w14:textId="77777777" w:rsidTr="00FF7E49">
        <w:tc>
          <w:tcPr>
            <w:tcW w:w="10348" w:type="dxa"/>
            <w:gridSpan w:val="4"/>
            <w:shd w:val="clear" w:color="auto" w:fill="DBE5F1" w:themeFill="accent1" w:themeFillTint="33"/>
          </w:tcPr>
          <w:p w14:paraId="1F6F8DF2" w14:textId="0BC4085D" w:rsidR="00101813" w:rsidRDefault="00ED0B8F" w:rsidP="00101813">
            <w:pPr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>Mitarbeiter</w:t>
            </w:r>
            <w:r w:rsidR="00052E1A">
              <w:rPr>
                <w:sz w:val="25"/>
                <w:szCs w:val="25"/>
                <w:u w:val="single"/>
              </w:rPr>
              <w:t>*</w:t>
            </w:r>
            <w:r>
              <w:rPr>
                <w:sz w:val="25"/>
                <w:szCs w:val="25"/>
                <w:u w:val="single"/>
              </w:rPr>
              <w:t>innen im eigenen Bereich</w:t>
            </w:r>
          </w:p>
          <w:p w14:paraId="15A54213" w14:textId="77777777"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4F0C" w14:paraId="506222D3" w14:textId="77777777" w:rsidTr="00593EDD">
        <w:tc>
          <w:tcPr>
            <w:tcW w:w="3301" w:type="dxa"/>
          </w:tcPr>
          <w:p w14:paraId="00C6FD97" w14:textId="77777777" w:rsidR="00101813" w:rsidRDefault="00ED0B8F" w:rsidP="00DB1469">
            <w:r w:rsidRPr="00BC07E0">
              <w:t>Weitere Person im Sekretariat</w:t>
            </w:r>
          </w:p>
        </w:tc>
        <w:tc>
          <w:tcPr>
            <w:tcW w:w="2179" w:type="dxa"/>
          </w:tcPr>
          <w:p w14:paraId="6CFB3D7B" w14:textId="77777777" w:rsidR="00101813" w:rsidRDefault="00101813" w:rsidP="00DB1469"/>
        </w:tc>
        <w:tc>
          <w:tcPr>
            <w:tcW w:w="1120" w:type="dxa"/>
          </w:tcPr>
          <w:p w14:paraId="7D72774A" w14:textId="77777777" w:rsidR="00101813" w:rsidRDefault="00101813" w:rsidP="00DB1469"/>
        </w:tc>
        <w:tc>
          <w:tcPr>
            <w:tcW w:w="3748" w:type="dxa"/>
          </w:tcPr>
          <w:p w14:paraId="2B5754EF" w14:textId="77777777" w:rsidR="00101813" w:rsidRDefault="00101813" w:rsidP="00DB1469"/>
        </w:tc>
      </w:tr>
      <w:tr w:rsidR="00AA4F0C" w14:paraId="0E495D46" w14:textId="77777777" w:rsidTr="00593EDD">
        <w:tc>
          <w:tcPr>
            <w:tcW w:w="3301" w:type="dxa"/>
          </w:tcPr>
          <w:p w14:paraId="02BF57A1" w14:textId="30BB4C80" w:rsidR="00101813" w:rsidRDefault="00ED0B8F" w:rsidP="00BC07E0">
            <w:r w:rsidRPr="00BC07E0">
              <w:t>Wissenschaftliche Mitarbeiter</w:t>
            </w:r>
            <w:r w:rsidR="00052E1A">
              <w:t>*</w:t>
            </w:r>
            <w:r w:rsidRPr="00BC07E0">
              <w:t>innen</w:t>
            </w:r>
          </w:p>
        </w:tc>
        <w:tc>
          <w:tcPr>
            <w:tcW w:w="2179" w:type="dxa"/>
          </w:tcPr>
          <w:p w14:paraId="019174E3" w14:textId="77777777" w:rsidR="00101813" w:rsidRDefault="00101813" w:rsidP="00DB1469"/>
        </w:tc>
        <w:tc>
          <w:tcPr>
            <w:tcW w:w="1120" w:type="dxa"/>
          </w:tcPr>
          <w:p w14:paraId="443DE130" w14:textId="77777777" w:rsidR="00101813" w:rsidRDefault="00101813" w:rsidP="00DB1469"/>
        </w:tc>
        <w:tc>
          <w:tcPr>
            <w:tcW w:w="3748" w:type="dxa"/>
          </w:tcPr>
          <w:p w14:paraId="14F4CC2B" w14:textId="77777777" w:rsidR="00101813" w:rsidRDefault="00101813" w:rsidP="00DB1469"/>
        </w:tc>
      </w:tr>
      <w:tr w:rsidR="00AA4F0C" w14:paraId="512BD9F8" w14:textId="77777777" w:rsidTr="00593EDD">
        <w:tc>
          <w:tcPr>
            <w:tcW w:w="3301" w:type="dxa"/>
          </w:tcPr>
          <w:p w14:paraId="2F8BFD21" w14:textId="77777777" w:rsidR="00101813" w:rsidRDefault="00ED0B8F" w:rsidP="00DB1469">
            <w:r w:rsidRPr="00BC07E0">
              <w:t>Studentische Hilfskräfte</w:t>
            </w:r>
          </w:p>
        </w:tc>
        <w:tc>
          <w:tcPr>
            <w:tcW w:w="2179" w:type="dxa"/>
          </w:tcPr>
          <w:p w14:paraId="287AA565" w14:textId="77777777" w:rsidR="00101813" w:rsidRDefault="00101813" w:rsidP="00DB1469"/>
        </w:tc>
        <w:tc>
          <w:tcPr>
            <w:tcW w:w="1120" w:type="dxa"/>
          </w:tcPr>
          <w:p w14:paraId="0427D555" w14:textId="77777777" w:rsidR="00101813" w:rsidRDefault="00101813" w:rsidP="00DB1469"/>
        </w:tc>
        <w:tc>
          <w:tcPr>
            <w:tcW w:w="3748" w:type="dxa"/>
          </w:tcPr>
          <w:p w14:paraId="072FD5DB" w14:textId="77777777" w:rsidR="00101813" w:rsidRDefault="00101813" w:rsidP="00DB1469"/>
        </w:tc>
      </w:tr>
      <w:tr w:rsidR="00AA4F0C" w14:paraId="5ABF5345" w14:textId="77777777" w:rsidTr="00593EDD">
        <w:tc>
          <w:tcPr>
            <w:tcW w:w="3301" w:type="dxa"/>
          </w:tcPr>
          <w:p w14:paraId="1A55EDC4" w14:textId="77777777" w:rsidR="00101813" w:rsidRDefault="00101813" w:rsidP="00DB1469"/>
        </w:tc>
        <w:tc>
          <w:tcPr>
            <w:tcW w:w="2179" w:type="dxa"/>
          </w:tcPr>
          <w:p w14:paraId="6D8F368A" w14:textId="77777777" w:rsidR="00101813" w:rsidRDefault="00101813" w:rsidP="00DB1469"/>
        </w:tc>
        <w:tc>
          <w:tcPr>
            <w:tcW w:w="1120" w:type="dxa"/>
          </w:tcPr>
          <w:p w14:paraId="2A2C5122" w14:textId="77777777" w:rsidR="00101813" w:rsidRDefault="00101813" w:rsidP="00DB1469"/>
        </w:tc>
        <w:tc>
          <w:tcPr>
            <w:tcW w:w="3748" w:type="dxa"/>
          </w:tcPr>
          <w:p w14:paraId="013148B7" w14:textId="77777777" w:rsidR="00101813" w:rsidRDefault="00101813" w:rsidP="00DB1469"/>
        </w:tc>
      </w:tr>
      <w:tr w:rsidR="00ED0B8F" w14:paraId="4ACB264A" w14:textId="77777777" w:rsidTr="00FF7E49">
        <w:tc>
          <w:tcPr>
            <w:tcW w:w="10348" w:type="dxa"/>
            <w:gridSpan w:val="4"/>
            <w:shd w:val="clear" w:color="auto" w:fill="DBE5F1" w:themeFill="accent1" w:themeFillTint="33"/>
          </w:tcPr>
          <w:p w14:paraId="78EA6025" w14:textId="3EBC26FE" w:rsidR="00ED0B8F" w:rsidRDefault="00ED0B8F" w:rsidP="00FF7E49">
            <w:pPr>
              <w:shd w:val="clear" w:color="auto" w:fill="DBE5F1" w:themeFill="accent1" w:themeFillTint="33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>Mitarbeiter</w:t>
            </w:r>
            <w:r w:rsidR="00052E1A">
              <w:rPr>
                <w:sz w:val="25"/>
                <w:szCs w:val="25"/>
                <w:u w:val="single"/>
              </w:rPr>
              <w:t>*</w:t>
            </w:r>
            <w:r>
              <w:rPr>
                <w:sz w:val="25"/>
                <w:szCs w:val="25"/>
                <w:u w:val="single"/>
              </w:rPr>
              <w:t>innen in den benachbarten Büros</w:t>
            </w:r>
          </w:p>
          <w:p w14:paraId="52776E31" w14:textId="77777777" w:rsidR="00ED0B8F" w:rsidRDefault="00ED0B8F" w:rsidP="00DB1469"/>
        </w:tc>
      </w:tr>
      <w:tr w:rsidR="00AA4F0C" w14:paraId="3919CD69" w14:textId="77777777" w:rsidTr="00593EDD">
        <w:tc>
          <w:tcPr>
            <w:tcW w:w="3301" w:type="dxa"/>
          </w:tcPr>
          <w:p w14:paraId="6E88D293" w14:textId="07C3909E" w:rsidR="00101813" w:rsidRPr="00BC07E0" w:rsidRDefault="00ED0B8F" w:rsidP="00DB1469">
            <w:r w:rsidRPr="00BC07E0">
              <w:t>Umliegende Sekretariate anderer Professor</w:t>
            </w:r>
            <w:r w:rsidR="00B03F8A">
              <w:t>*innen</w:t>
            </w:r>
            <w:r w:rsidRPr="00BC07E0">
              <w:t xml:space="preserve"> </w:t>
            </w:r>
          </w:p>
        </w:tc>
        <w:tc>
          <w:tcPr>
            <w:tcW w:w="2179" w:type="dxa"/>
          </w:tcPr>
          <w:p w14:paraId="12034E9C" w14:textId="77777777" w:rsidR="00101813" w:rsidRPr="00181C0C" w:rsidRDefault="00101813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14:paraId="23EB7E3B" w14:textId="77777777" w:rsidR="00101813" w:rsidRDefault="00101813" w:rsidP="00DB1469"/>
        </w:tc>
        <w:tc>
          <w:tcPr>
            <w:tcW w:w="3748" w:type="dxa"/>
          </w:tcPr>
          <w:p w14:paraId="1C5662D2" w14:textId="77777777" w:rsidR="00101813" w:rsidRDefault="00101813" w:rsidP="00DB1469"/>
        </w:tc>
      </w:tr>
      <w:tr w:rsidR="00AA4F0C" w14:paraId="2F6AA3EB" w14:textId="77777777" w:rsidTr="00593EDD">
        <w:tc>
          <w:tcPr>
            <w:tcW w:w="3301" w:type="dxa"/>
          </w:tcPr>
          <w:p w14:paraId="2DE9F4AF" w14:textId="23EEF21A" w:rsidR="00101813" w:rsidRPr="00BC07E0" w:rsidRDefault="00ED0B8F" w:rsidP="00BC07E0">
            <w:r w:rsidRPr="00BC07E0">
              <w:t>Wissenscha</w:t>
            </w:r>
            <w:r w:rsidR="00BC07E0">
              <w:t>ftliche Mitarbeiter</w:t>
            </w:r>
            <w:r w:rsidR="00FF7E49">
              <w:t>*</w:t>
            </w:r>
            <w:r w:rsidR="00BC07E0">
              <w:t>innen in den umliegenden Büros</w:t>
            </w:r>
            <w:r w:rsidRPr="00BC07E0">
              <w:t>, die vllt. anderen Bereichen zugeordnet sind</w:t>
            </w:r>
          </w:p>
        </w:tc>
        <w:tc>
          <w:tcPr>
            <w:tcW w:w="2179" w:type="dxa"/>
          </w:tcPr>
          <w:p w14:paraId="035CB89E" w14:textId="77777777" w:rsidR="00101813" w:rsidRDefault="00101813" w:rsidP="00DB1469"/>
        </w:tc>
        <w:tc>
          <w:tcPr>
            <w:tcW w:w="1120" w:type="dxa"/>
          </w:tcPr>
          <w:p w14:paraId="17232D1D" w14:textId="77777777" w:rsidR="00101813" w:rsidRDefault="00101813" w:rsidP="00DB1469"/>
        </w:tc>
        <w:tc>
          <w:tcPr>
            <w:tcW w:w="3748" w:type="dxa"/>
          </w:tcPr>
          <w:p w14:paraId="3B866F5A" w14:textId="77777777" w:rsidR="00101813" w:rsidRDefault="00101813" w:rsidP="00DB1469"/>
        </w:tc>
      </w:tr>
      <w:tr w:rsidR="007D1D1C" w14:paraId="2F88DE0C" w14:textId="77777777" w:rsidTr="00593EDD">
        <w:tc>
          <w:tcPr>
            <w:tcW w:w="3301" w:type="dxa"/>
          </w:tcPr>
          <w:p w14:paraId="3FD4D0D9" w14:textId="77777777" w:rsidR="007D1D1C" w:rsidRPr="00BC07E0" w:rsidRDefault="007D1D1C" w:rsidP="00BC07E0"/>
        </w:tc>
        <w:tc>
          <w:tcPr>
            <w:tcW w:w="2179" w:type="dxa"/>
          </w:tcPr>
          <w:p w14:paraId="625CE634" w14:textId="77777777" w:rsidR="007D1D1C" w:rsidRDefault="007D1D1C" w:rsidP="00DB1469"/>
        </w:tc>
        <w:tc>
          <w:tcPr>
            <w:tcW w:w="1120" w:type="dxa"/>
          </w:tcPr>
          <w:p w14:paraId="20F83CC6" w14:textId="77777777" w:rsidR="007D1D1C" w:rsidRDefault="007D1D1C" w:rsidP="00DB1469"/>
        </w:tc>
        <w:tc>
          <w:tcPr>
            <w:tcW w:w="3748" w:type="dxa"/>
          </w:tcPr>
          <w:p w14:paraId="6E403046" w14:textId="77777777" w:rsidR="007D1D1C" w:rsidRDefault="007D1D1C" w:rsidP="00DB1469"/>
        </w:tc>
      </w:tr>
      <w:tr w:rsidR="00BC2D76" w14:paraId="48451411" w14:textId="77777777" w:rsidTr="00FF7E49">
        <w:tc>
          <w:tcPr>
            <w:tcW w:w="10348" w:type="dxa"/>
            <w:gridSpan w:val="4"/>
            <w:shd w:val="clear" w:color="auto" w:fill="DBE5F1" w:themeFill="accent1" w:themeFillTint="33"/>
          </w:tcPr>
          <w:p w14:paraId="291F2824" w14:textId="54EE1059" w:rsidR="00BC2D76" w:rsidRDefault="00ED0B8F" w:rsidP="00FF7E49">
            <w:pPr>
              <w:shd w:val="clear" w:color="auto" w:fill="DBE5F1" w:themeFill="accent1" w:themeFillTint="33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 xml:space="preserve">Verwaltung/Leitung des Instituts </w:t>
            </w:r>
          </w:p>
          <w:p w14:paraId="2B53C8A4" w14:textId="77777777" w:rsidR="00BC2D76" w:rsidRDefault="00BC2D76" w:rsidP="00DB1469"/>
        </w:tc>
      </w:tr>
      <w:tr w:rsidR="00AA4F0C" w14:paraId="2394A8C0" w14:textId="77777777" w:rsidTr="00593EDD">
        <w:tc>
          <w:tcPr>
            <w:tcW w:w="3301" w:type="dxa"/>
          </w:tcPr>
          <w:p w14:paraId="1D1FBDE0" w14:textId="77777777" w:rsidR="00101813" w:rsidRDefault="00ED0B8F" w:rsidP="00DB1469">
            <w:r>
              <w:t xml:space="preserve">Institutsverwaltung </w:t>
            </w:r>
          </w:p>
        </w:tc>
        <w:tc>
          <w:tcPr>
            <w:tcW w:w="2179" w:type="dxa"/>
          </w:tcPr>
          <w:p w14:paraId="65C3EADA" w14:textId="77777777" w:rsidR="00101813" w:rsidRDefault="00101813" w:rsidP="00DB1469"/>
        </w:tc>
        <w:tc>
          <w:tcPr>
            <w:tcW w:w="1120" w:type="dxa"/>
          </w:tcPr>
          <w:p w14:paraId="28159B0B" w14:textId="77777777" w:rsidR="00101813" w:rsidRDefault="00101813" w:rsidP="00DB1469"/>
        </w:tc>
        <w:tc>
          <w:tcPr>
            <w:tcW w:w="3748" w:type="dxa"/>
          </w:tcPr>
          <w:p w14:paraId="5FE9B369" w14:textId="77777777" w:rsidR="00101813" w:rsidRDefault="00101813" w:rsidP="00DB1469"/>
        </w:tc>
      </w:tr>
      <w:tr w:rsidR="00AA4F0C" w14:paraId="0739629E" w14:textId="77777777" w:rsidTr="00593EDD">
        <w:tc>
          <w:tcPr>
            <w:tcW w:w="3301" w:type="dxa"/>
          </w:tcPr>
          <w:p w14:paraId="191A8CEB" w14:textId="58BE3F07" w:rsidR="00101813" w:rsidRDefault="00ED0B8F" w:rsidP="00DB1469">
            <w:r>
              <w:t>Geschäftsführende</w:t>
            </w:r>
            <w:r w:rsidR="00FF7E49">
              <w:t>*</w:t>
            </w:r>
            <w:r>
              <w:t>r Direktor</w:t>
            </w:r>
            <w:r w:rsidR="00FF7E49">
              <w:t>*</w:t>
            </w:r>
            <w:r>
              <w:t>in</w:t>
            </w:r>
          </w:p>
        </w:tc>
        <w:tc>
          <w:tcPr>
            <w:tcW w:w="2179" w:type="dxa"/>
          </w:tcPr>
          <w:p w14:paraId="2A9CCB92" w14:textId="77777777" w:rsidR="00101813" w:rsidRDefault="00101813" w:rsidP="00DB1469"/>
        </w:tc>
        <w:tc>
          <w:tcPr>
            <w:tcW w:w="1120" w:type="dxa"/>
          </w:tcPr>
          <w:p w14:paraId="5C3A5C5B" w14:textId="77777777" w:rsidR="00101813" w:rsidRDefault="00101813" w:rsidP="00DB1469"/>
        </w:tc>
        <w:tc>
          <w:tcPr>
            <w:tcW w:w="3748" w:type="dxa"/>
          </w:tcPr>
          <w:p w14:paraId="45F5F15D" w14:textId="77777777" w:rsidR="00101813" w:rsidRDefault="00101813" w:rsidP="00DB1469"/>
        </w:tc>
      </w:tr>
      <w:tr w:rsidR="00AA4F0C" w14:paraId="69B87828" w14:textId="77777777" w:rsidTr="00593EDD">
        <w:tc>
          <w:tcPr>
            <w:tcW w:w="3301" w:type="dxa"/>
          </w:tcPr>
          <w:p w14:paraId="3F88F51B" w14:textId="77777777" w:rsidR="00101813" w:rsidRDefault="00ED0B8F" w:rsidP="00DB1469">
            <w:r>
              <w:t>Studienbüro</w:t>
            </w:r>
          </w:p>
        </w:tc>
        <w:tc>
          <w:tcPr>
            <w:tcW w:w="2179" w:type="dxa"/>
          </w:tcPr>
          <w:p w14:paraId="042FDF02" w14:textId="77777777" w:rsidR="00101813" w:rsidRDefault="00101813" w:rsidP="00BC2D76"/>
        </w:tc>
        <w:tc>
          <w:tcPr>
            <w:tcW w:w="1120" w:type="dxa"/>
          </w:tcPr>
          <w:p w14:paraId="3B8B0D2B" w14:textId="77777777" w:rsidR="00101813" w:rsidRDefault="00101813" w:rsidP="00DB1469"/>
        </w:tc>
        <w:tc>
          <w:tcPr>
            <w:tcW w:w="3748" w:type="dxa"/>
          </w:tcPr>
          <w:p w14:paraId="6085025C" w14:textId="77777777" w:rsidR="00101813" w:rsidRDefault="00101813" w:rsidP="00DB1469"/>
        </w:tc>
      </w:tr>
      <w:tr w:rsidR="00AA4F0C" w14:paraId="0F7C3351" w14:textId="77777777" w:rsidTr="00593EDD">
        <w:tc>
          <w:tcPr>
            <w:tcW w:w="3301" w:type="dxa"/>
          </w:tcPr>
          <w:p w14:paraId="64E69695" w14:textId="77777777" w:rsidR="00101813" w:rsidRDefault="00101813" w:rsidP="00DB1469"/>
        </w:tc>
        <w:tc>
          <w:tcPr>
            <w:tcW w:w="2179" w:type="dxa"/>
          </w:tcPr>
          <w:p w14:paraId="7D2BBC39" w14:textId="77777777" w:rsidR="00101813" w:rsidRDefault="00101813" w:rsidP="00DB1469"/>
        </w:tc>
        <w:tc>
          <w:tcPr>
            <w:tcW w:w="1120" w:type="dxa"/>
          </w:tcPr>
          <w:p w14:paraId="11E0DEB4" w14:textId="77777777" w:rsidR="00101813" w:rsidRDefault="00101813" w:rsidP="00DB1469"/>
        </w:tc>
        <w:tc>
          <w:tcPr>
            <w:tcW w:w="3748" w:type="dxa"/>
          </w:tcPr>
          <w:p w14:paraId="7ACC6CF0" w14:textId="77777777" w:rsidR="00101813" w:rsidRDefault="00101813" w:rsidP="00DB1469"/>
        </w:tc>
      </w:tr>
      <w:tr w:rsidR="0037429F" w14:paraId="106CE023" w14:textId="77777777" w:rsidTr="00FF7E49">
        <w:tc>
          <w:tcPr>
            <w:tcW w:w="10348" w:type="dxa"/>
            <w:gridSpan w:val="4"/>
            <w:shd w:val="clear" w:color="auto" w:fill="DBE5F1" w:themeFill="accent1" w:themeFillTint="33"/>
          </w:tcPr>
          <w:p w14:paraId="2AC97548" w14:textId="3B8D7A53" w:rsidR="0037429F" w:rsidRDefault="00ED0B8F" w:rsidP="00FF7E49">
            <w:pPr>
              <w:shd w:val="clear" w:color="auto" w:fill="DBE5F1" w:themeFill="accent1" w:themeFillTint="33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>Verwaltung/Leitung des Fachbereichs</w:t>
            </w:r>
          </w:p>
          <w:p w14:paraId="0DA5103E" w14:textId="77777777" w:rsidR="0037429F" w:rsidRDefault="0037429F" w:rsidP="00DB1469"/>
        </w:tc>
      </w:tr>
      <w:tr w:rsidR="00AA4F0C" w14:paraId="6E0FAA1A" w14:textId="77777777" w:rsidTr="00593EDD">
        <w:tc>
          <w:tcPr>
            <w:tcW w:w="3301" w:type="dxa"/>
          </w:tcPr>
          <w:p w14:paraId="3BDF4860" w14:textId="6B5046AB" w:rsidR="00101813" w:rsidRDefault="00ED0B8F" w:rsidP="009C147B">
            <w:r>
              <w:t>Mitarbeiter</w:t>
            </w:r>
            <w:r w:rsidR="00FF7E49">
              <w:t>*</w:t>
            </w:r>
            <w:r>
              <w:t>innen in der Fachbereichsverwaltung</w:t>
            </w:r>
          </w:p>
        </w:tc>
        <w:tc>
          <w:tcPr>
            <w:tcW w:w="2179" w:type="dxa"/>
          </w:tcPr>
          <w:p w14:paraId="7FE86469" w14:textId="77777777" w:rsidR="00101813" w:rsidRDefault="00101813" w:rsidP="00DB1469"/>
        </w:tc>
        <w:tc>
          <w:tcPr>
            <w:tcW w:w="1120" w:type="dxa"/>
          </w:tcPr>
          <w:p w14:paraId="116112AC" w14:textId="77777777" w:rsidR="00101813" w:rsidRDefault="00101813" w:rsidP="00DB1469"/>
        </w:tc>
        <w:tc>
          <w:tcPr>
            <w:tcW w:w="3748" w:type="dxa"/>
          </w:tcPr>
          <w:p w14:paraId="54161425" w14:textId="77777777" w:rsidR="00101813" w:rsidRDefault="00101813" w:rsidP="00DB1469"/>
        </w:tc>
      </w:tr>
      <w:tr w:rsidR="00AA4F0C" w14:paraId="38CDBCD6" w14:textId="77777777" w:rsidTr="00593EDD">
        <w:tc>
          <w:tcPr>
            <w:tcW w:w="3301" w:type="dxa"/>
          </w:tcPr>
          <w:p w14:paraId="69FD9F67" w14:textId="77777777" w:rsidR="00101813" w:rsidRDefault="00D32C93" w:rsidP="00DB1469">
            <w:r>
              <w:t>Leitung der Fachbereichsverwaltung</w:t>
            </w:r>
          </w:p>
        </w:tc>
        <w:tc>
          <w:tcPr>
            <w:tcW w:w="2179" w:type="dxa"/>
          </w:tcPr>
          <w:p w14:paraId="41D92B47" w14:textId="77777777" w:rsidR="00101813" w:rsidRDefault="00101813" w:rsidP="00DB1469"/>
        </w:tc>
        <w:tc>
          <w:tcPr>
            <w:tcW w:w="1120" w:type="dxa"/>
          </w:tcPr>
          <w:p w14:paraId="435E1C1C" w14:textId="77777777" w:rsidR="00101813" w:rsidRDefault="00101813" w:rsidP="00DB1469"/>
        </w:tc>
        <w:tc>
          <w:tcPr>
            <w:tcW w:w="3748" w:type="dxa"/>
          </w:tcPr>
          <w:p w14:paraId="0C69256F" w14:textId="77777777" w:rsidR="00101813" w:rsidRDefault="00101813" w:rsidP="00DB1469"/>
        </w:tc>
      </w:tr>
      <w:tr w:rsidR="00AA4F0C" w14:paraId="2110CA63" w14:textId="77777777" w:rsidTr="00593EDD">
        <w:tc>
          <w:tcPr>
            <w:tcW w:w="3301" w:type="dxa"/>
          </w:tcPr>
          <w:p w14:paraId="47D22958" w14:textId="77777777" w:rsidR="00101813" w:rsidRDefault="00BC07E0" w:rsidP="00DB1469">
            <w:r>
              <w:t>Prüfungsbüro</w:t>
            </w:r>
          </w:p>
        </w:tc>
        <w:tc>
          <w:tcPr>
            <w:tcW w:w="2179" w:type="dxa"/>
          </w:tcPr>
          <w:p w14:paraId="6488F95F" w14:textId="77777777" w:rsidR="00101813" w:rsidRDefault="00101813" w:rsidP="00DB1469"/>
        </w:tc>
        <w:tc>
          <w:tcPr>
            <w:tcW w:w="1120" w:type="dxa"/>
          </w:tcPr>
          <w:p w14:paraId="75D39AA2" w14:textId="77777777" w:rsidR="00101813" w:rsidRDefault="00101813" w:rsidP="00DB1469"/>
        </w:tc>
        <w:tc>
          <w:tcPr>
            <w:tcW w:w="3748" w:type="dxa"/>
          </w:tcPr>
          <w:p w14:paraId="51E032FC" w14:textId="77777777" w:rsidR="00101813" w:rsidRDefault="00101813" w:rsidP="00DB1469"/>
        </w:tc>
      </w:tr>
      <w:tr w:rsidR="00AA4F0C" w14:paraId="4495B3EA" w14:textId="77777777" w:rsidTr="00593EDD">
        <w:tc>
          <w:tcPr>
            <w:tcW w:w="3301" w:type="dxa"/>
          </w:tcPr>
          <w:p w14:paraId="1C30ED77" w14:textId="77777777" w:rsidR="00101813" w:rsidRDefault="00101813" w:rsidP="00DB1469"/>
        </w:tc>
        <w:tc>
          <w:tcPr>
            <w:tcW w:w="2179" w:type="dxa"/>
          </w:tcPr>
          <w:p w14:paraId="1C12BC3C" w14:textId="77777777" w:rsidR="00101813" w:rsidRDefault="00101813" w:rsidP="00DB1469"/>
        </w:tc>
        <w:tc>
          <w:tcPr>
            <w:tcW w:w="1120" w:type="dxa"/>
          </w:tcPr>
          <w:p w14:paraId="15CC00A6" w14:textId="77777777" w:rsidR="00101813" w:rsidRDefault="00101813" w:rsidP="00DB1469"/>
        </w:tc>
        <w:tc>
          <w:tcPr>
            <w:tcW w:w="3748" w:type="dxa"/>
          </w:tcPr>
          <w:p w14:paraId="4E419248" w14:textId="77777777" w:rsidR="00101813" w:rsidRDefault="00101813" w:rsidP="00DB1469"/>
        </w:tc>
      </w:tr>
      <w:tr w:rsidR="009C147B" w14:paraId="7EC29998" w14:textId="77777777" w:rsidTr="00FF7E49">
        <w:tc>
          <w:tcPr>
            <w:tcW w:w="10348" w:type="dxa"/>
            <w:gridSpan w:val="4"/>
            <w:shd w:val="clear" w:color="auto" w:fill="DBE5F1" w:themeFill="accent1" w:themeFillTint="33"/>
          </w:tcPr>
          <w:p w14:paraId="3E23F718" w14:textId="4F8D21B4" w:rsidR="009C147B" w:rsidRDefault="00D32C93" w:rsidP="009C147B">
            <w:pPr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>Kontaktpersonen in der Z</w:t>
            </w:r>
            <w:r w:rsidR="00052E1A">
              <w:rPr>
                <w:sz w:val="25"/>
                <w:szCs w:val="25"/>
                <w:u w:val="single"/>
              </w:rPr>
              <w:t>entralen Universitätsverwaltung (ZUV)</w:t>
            </w:r>
          </w:p>
          <w:p w14:paraId="04CB1A74" w14:textId="77777777" w:rsidR="009C147B" w:rsidRDefault="009C147B" w:rsidP="00DB1469"/>
        </w:tc>
      </w:tr>
      <w:tr w:rsidR="00AA4F0C" w14:paraId="44E6E43B" w14:textId="77777777" w:rsidTr="00593EDD">
        <w:tc>
          <w:tcPr>
            <w:tcW w:w="3301" w:type="dxa"/>
          </w:tcPr>
          <w:p w14:paraId="0A8B6B09" w14:textId="23A46AFC" w:rsidR="00101813" w:rsidRDefault="009718A0" w:rsidP="00DB1469">
            <w:r>
              <w:t>Zuständige</w:t>
            </w:r>
            <w:r w:rsidR="00FF7E49">
              <w:t>*</w:t>
            </w:r>
            <w:r>
              <w:t>r Sachbearbeiter</w:t>
            </w:r>
            <w:r w:rsidR="00FF7E49">
              <w:t>*</w:t>
            </w:r>
            <w:r>
              <w:t xml:space="preserve">in in der </w:t>
            </w:r>
            <w:r w:rsidR="00D32C93" w:rsidRPr="009718A0">
              <w:t>Drittmittelverwaltung</w:t>
            </w:r>
          </w:p>
        </w:tc>
        <w:tc>
          <w:tcPr>
            <w:tcW w:w="2179" w:type="dxa"/>
          </w:tcPr>
          <w:p w14:paraId="2195F3D7" w14:textId="77777777" w:rsidR="00101813" w:rsidRDefault="00101813" w:rsidP="00DB1469"/>
        </w:tc>
        <w:tc>
          <w:tcPr>
            <w:tcW w:w="1120" w:type="dxa"/>
          </w:tcPr>
          <w:p w14:paraId="10B84218" w14:textId="77777777" w:rsidR="00101813" w:rsidRDefault="00101813" w:rsidP="00DB1469"/>
        </w:tc>
        <w:tc>
          <w:tcPr>
            <w:tcW w:w="3748" w:type="dxa"/>
          </w:tcPr>
          <w:p w14:paraId="07CC5509" w14:textId="77777777" w:rsidR="00101813" w:rsidRDefault="00101813" w:rsidP="00DB1469"/>
        </w:tc>
      </w:tr>
      <w:tr w:rsidR="00AA4F0C" w14:paraId="69D521B5" w14:textId="77777777" w:rsidTr="00593EDD">
        <w:tc>
          <w:tcPr>
            <w:tcW w:w="3301" w:type="dxa"/>
          </w:tcPr>
          <w:p w14:paraId="68CE7A7B" w14:textId="616D1A73" w:rsidR="00101813" w:rsidRDefault="009718A0" w:rsidP="00DB1469">
            <w:r>
              <w:t>Zuständige</w:t>
            </w:r>
            <w:r w:rsidR="00FF7E49">
              <w:t>*</w:t>
            </w:r>
            <w:r>
              <w:t>r Sachbearbeiter</w:t>
            </w:r>
            <w:r w:rsidR="00FF7E49">
              <w:t>*</w:t>
            </w:r>
            <w:r>
              <w:t xml:space="preserve">in in der </w:t>
            </w:r>
            <w:r w:rsidR="00D32C93" w:rsidRPr="009718A0">
              <w:t>Rechnungsstelle</w:t>
            </w:r>
          </w:p>
        </w:tc>
        <w:tc>
          <w:tcPr>
            <w:tcW w:w="2179" w:type="dxa"/>
          </w:tcPr>
          <w:p w14:paraId="543DB2B9" w14:textId="77777777" w:rsidR="00101813" w:rsidRDefault="00101813" w:rsidP="00DB1469"/>
        </w:tc>
        <w:tc>
          <w:tcPr>
            <w:tcW w:w="1120" w:type="dxa"/>
          </w:tcPr>
          <w:p w14:paraId="5DFE4E94" w14:textId="77777777" w:rsidR="00101813" w:rsidRDefault="00101813" w:rsidP="00DB1469"/>
        </w:tc>
        <w:tc>
          <w:tcPr>
            <w:tcW w:w="3748" w:type="dxa"/>
          </w:tcPr>
          <w:p w14:paraId="001968C6" w14:textId="77777777" w:rsidR="00101813" w:rsidRDefault="00101813" w:rsidP="00DB1469"/>
        </w:tc>
      </w:tr>
      <w:tr w:rsidR="00AA4F0C" w14:paraId="6B3CB80A" w14:textId="77777777" w:rsidTr="00593EDD">
        <w:tc>
          <w:tcPr>
            <w:tcW w:w="3301" w:type="dxa"/>
          </w:tcPr>
          <w:p w14:paraId="307B1C49" w14:textId="2ACFB704" w:rsidR="00101813" w:rsidRDefault="009718A0" w:rsidP="00DB1469">
            <w:r>
              <w:t>Zuständige</w:t>
            </w:r>
            <w:r w:rsidR="00FF7E49">
              <w:t>*</w:t>
            </w:r>
            <w:r>
              <w:t>r Sachbearbeiter</w:t>
            </w:r>
            <w:r w:rsidR="00FF7E49">
              <w:t>*</w:t>
            </w:r>
            <w:r>
              <w:t>in in der Personalstelle</w:t>
            </w:r>
          </w:p>
        </w:tc>
        <w:tc>
          <w:tcPr>
            <w:tcW w:w="2179" w:type="dxa"/>
          </w:tcPr>
          <w:p w14:paraId="7DF8E379" w14:textId="77777777" w:rsidR="00101813" w:rsidRDefault="00101813" w:rsidP="00DB1469"/>
        </w:tc>
        <w:tc>
          <w:tcPr>
            <w:tcW w:w="1120" w:type="dxa"/>
          </w:tcPr>
          <w:p w14:paraId="503B99AF" w14:textId="77777777" w:rsidR="00101813" w:rsidRDefault="00101813" w:rsidP="00DB1469"/>
        </w:tc>
        <w:tc>
          <w:tcPr>
            <w:tcW w:w="3748" w:type="dxa"/>
          </w:tcPr>
          <w:p w14:paraId="1983AAD0" w14:textId="77777777" w:rsidR="00101813" w:rsidRDefault="00101813" w:rsidP="00DB1469"/>
        </w:tc>
      </w:tr>
    </w:tbl>
    <w:p w14:paraId="136D469B" w14:textId="77777777" w:rsidR="004F1CDB" w:rsidRDefault="004F1CDB" w:rsidP="00BC07E0"/>
    <w:sectPr w:rsidR="004F1C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160"/>
    <w:multiLevelType w:val="hybridMultilevel"/>
    <w:tmpl w:val="B6AC6CC4"/>
    <w:lvl w:ilvl="0" w:tplc="3CF2A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50A"/>
    <w:multiLevelType w:val="hybridMultilevel"/>
    <w:tmpl w:val="52109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BD6"/>
    <w:multiLevelType w:val="hybridMultilevel"/>
    <w:tmpl w:val="4EE406B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12727C2"/>
    <w:multiLevelType w:val="hybridMultilevel"/>
    <w:tmpl w:val="158CE972"/>
    <w:lvl w:ilvl="0" w:tplc="04070013">
      <w:start w:val="1"/>
      <w:numFmt w:val="upperRoman"/>
      <w:lvlText w:val="%1."/>
      <w:lvlJc w:val="righ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A20259"/>
    <w:multiLevelType w:val="hybridMultilevel"/>
    <w:tmpl w:val="7C182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55C6"/>
    <w:multiLevelType w:val="hybridMultilevel"/>
    <w:tmpl w:val="55E0F5CE"/>
    <w:lvl w:ilvl="0" w:tplc="465491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55AD4"/>
    <w:multiLevelType w:val="hybridMultilevel"/>
    <w:tmpl w:val="F6386B2C"/>
    <w:lvl w:ilvl="0" w:tplc="13146B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86808"/>
    <w:multiLevelType w:val="hybridMultilevel"/>
    <w:tmpl w:val="077A2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1C31"/>
    <w:multiLevelType w:val="hybridMultilevel"/>
    <w:tmpl w:val="5C94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00A7"/>
    <w:multiLevelType w:val="hybridMultilevel"/>
    <w:tmpl w:val="B136111A"/>
    <w:lvl w:ilvl="0" w:tplc="60761C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452D20"/>
    <w:multiLevelType w:val="hybridMultilevel"/>
    <w:tmpl w:val="B1582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277"/>
    <w:multiLevelType w:val="hybridMultilevel"/>
    <w:tmpl w:val="2D683F6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7125A"/>
    <w:multiLevelType w:val="hybridMultilevel"/>
    <w:tmpl w:val="9A3203D8"/>
    <w:lvl w:ilvl="0" w:tplc="BBE6F4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80727"/>
    <w:multiLevelType w:val="hybridMultilevel"/>
    <w:tmpl w:val="DFD45CE4"/>
    <w:lvl w:ilvl="0" w:tplc="FFFC14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4774"/>
    <w:multiLevelType w:val="hybridMultilevel"/>
    <w:tmpl w:val="D87CC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A3487"/>
    <w:multiLevelType w:val="hybridMultilevel"/>
    <w:tmpl w:val="71380732"/>
    <w:lvl w:ilvl="0" w:tplc="7AE0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7E72"/>
    <w:multiLevelType w:val="hybridMultilevel"/>
    <w:tmpl w:val="8C703E6C"/>
    <w:lvl w:ilvl="0" w:tplc="114018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740FF"/>
    <w:multiLevelType w:val="hybridMultilevel"/>
    <w:tmpl w:val="9104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27CA"/>
    <w:multiLevelType w:val="hybridMultilevel"/>
    <w:tmpl w:val="E2CEB954"/>
    <w:lvl w:ilvl="0" w:tplc="4966354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5A320A7A"/>
    <w:multiLevelType w:val="hybridMultilevel"/>
    <w:tmpl w:val="DFEA9708"/>
    <w:lvl w:ilvl="0" w:tplc="336E4AD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2E5190"/>
    <w:multiLevelType w:val="hybridMultilevel"/>
    <w:tmpl w:val="9CE6B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A05C9"/>
    <w:multiLevelType w:val="hybridMultilevel"/>
    <w:tmpl w:val="830A7A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1634F"/>
    <w:multiLevelType w:val="hybridMultilevel"/>
    <w:tmpl w:val="493E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2873"/>
    <w:multiLevelType w:val="hybridMultilevel"/>
    <w:tmpl w:val="FA6A5B46"/>
    <w:lvl w:ilvl="0" w:tplc="33386D92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15DE0"/>
    <w:multiLevelType w:val="hybridMultilevel"/>
    <w:tmpl w:val="99B07AE0"/>
    <w:lvl w:ilvl="0" w:tplc="4AE80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F7548"/>
    <w:multiLevelType w:val="hybridMultilevel"/>
    <w:tmpl w:val="55E0F5CE"/>
    <w:lvl w:ilvl="0" w:tplc="46549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FA7"/>
    <w:multiLevelType w:val="hybridMultilevel"/>
    <w:tmpl w:val="E1A06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507"/>
    <w:multiLevelType w:val="hybridMultilevel"/>
    <w:tmpl w:val="5F6AD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51388"/>
    <w:multiLevelType w:val="hybridMultilevel"/>
    <w:tmpl w:val="D9ECB524"/>
    <w:lvl w:ilvl="0" w:tplc="6E24F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71410"/>
    <w:multiLevelType w:val="hybridMultilevel"/>
    <w:tmpl w:val="BB18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052B"/>
    <w:multiLevelType w:val="hybridMultilevel"/>
    <w:tmpl w:val="D95C5E66"/>
    <w:lvl w:ilvl="0" w:tplc="0086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1"/>
  </w:num>
  <w:num w:numId="6">
    <w:abstractNumId w:val="7"/>
  </w:num>
  <w:num w:numId="7">
    <w:abstractNumId w:val="26"/>
  </w:num>
  <w:num w:numId="8">
    <w:abstractNumId w:val="0"/>
  </w:num>
  <w:num w:numId="9">
    <w:abstractNumId w:val="23"/>
  </w:num>
  <w:num w:numId="10">
    <w:abstractNumId w:val="14"/>
  </w:num>
  <w:num w:numId="11">
    <w:abstractNumId w:val="4"/>
  </w:num>
  <w:num w:numId="12">
    <w:abstractNumId w:val="16"/>
  </w:num>
  <w:num w:numId="13">
    <w:abstractNumId w:val="1"/>
  </w:num>
  <w:num w:numId="14">
    <w:abstractNumId w:val="12"/>
  </w:num>
  <w:num w:numId="15">
    <w:abstractNumId w:val="9"/>
  </w:num>
  <w:num w:numId="16">
    <w:abstractNumId w:val="17"/>
  </w:num>
  <w:num w:numId="17">
    <w:abstractNumId w:val="10"/>
  </w:num>
  <w:num w:numId="18">
    <w:abstractNumId w:val="8"/>
  </w:num>
  <w:num w:numId="19">
    <w:abstractNumId w:val="29"/>
  </w:num>
  <w:num w:numId="20">
    <w:abstractNumId w:val="20"/>
  </w:num>
  <w:num w:numId="21">
    <w:abstractNumId w:val="22"/>
  </w:num>
  <w:num w:numId="22">
    <w:abstractNumId w:val="27"/>
  </w:num>
  <w:num w:numId="23">
    <w:abstractNumId w:val="28"/>
  </w:num>
  <w:num w:numId="24">
    <w:abstractNumId w:val="30"/>
  </w:num>
  <w:num w:numId="25">
    <w:abstractNumId w:val="15"/>
  </w:num>
  <w:num w:numId="26">
    <w:abstractNumId w:val="13"/>
  </w:num>
  <w:num w:numId="27">
    <w:abstractNumId w:val="19"/>
  </w:num>
  <w:num w:numId="28">
    <w:abstractNumId w:val="25"/>
  </w:num>
  <w:num w:numId="29">
    <w:abstractNumId w:val="11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09"/>
    <w:rsid w:val="000025D7"/>
    <w:rsid w:val="00021059"/>
    <w:rsid w:val="000214D9"/>
    <w:rsid w:val="00024213"/>
    <w:rsid w:val="00026589"/>
    <w:rsid w:val="000336AF"/>
    <w:rsid w:val="00052E1A"/>
    <w:rsid w:val="00062FDB"/>
    <w:rsid w:val="00067D01"/>
    <w:rsid w:val="00094F28"/>
    <w:rsid w:val="000A315E"/>
    <w:rsid w:val="000C2429"/>
    <w:rsid w:val="000D64F4"/>
    <w:rsid w:val="000E3720"/>
    <w:rsid w:val="000F2CD5"/>
    <w:rsid w:val="00101813"/>
    <w:rsid w:val="00112509"/>
    <w:rsid w:val="0012056A"/>
    <w:rsid w:val="00135E8D"/>
    <w:rsid w:val="00140FE7"/>
    <w:rsid w:val="00146CC8"/>
    <w:rsid w:val="00170BC9"/>
    <w:rsid w:val="00173A6A"/>
    <w:rsid w:val="00181C0C"/>
    <w:rsid w:val="001867B6"/>
    <w:rsid w:val="00193B46"/>
    <w:rsid w:val="001944B6"/>
    <w:rsid w:val="001A18D4"/>
    <w:rsid w:val="001F3B03"/>
    <w:rsid w:val="0021005A"/>
    <w:rsid w:val="002108D5"/>
    <w:rsid w:val="00225D0F"/>
    <w:rsid w:val="00234A03"/>
    <w:rsid w:val="00241E96"/>
    <w:rsid w:val="002436BB"/>
    <w:rsid w:val="0025234A"/>
    <w:rsid w:val="00254565"/>
    <w:rsid w:val="00254980"/>
    <w:rsid w:val="00261C15"/>
    <w:rsid w:val="002736BC"/>
    <w:rsid w:val="0027474E"/>
    <w:rsid w:val="002907D4"/>
    <w:rsid w:val="002A3AC9"/>
    <w:rsid w:val="002A49FF"/>
    <w:rsid w:val="002A5D0E"/>
    <w:rsid w:val="002B083C"/>
    <w:rsid w:val="002C5CDD"/>
    <w:rsid w:val="002E0AA3"/>
    <w:rsid w:val="002F6EA7"/>
    <w:rsid w:val="003233BB"/>
    <w:rsid w:val="0033475F"/>
    <w:rsid w:val="003363FD"/>
    <w:rsid w:val="00340A71"/>
    <w:rsid w:val="00361111"/>
    <w:rsid w:val="0037429F"/>
    <w:rsid w:val="00376134"/>
    <w:rsid w:val="003B4574"/>
    <w:rsid w:val="003C27C3"/>
    <w:rsid w:val="003D00C6"/>
    <w:rsid w:val="003E4633"/>
    <w:rsid w:val="0040643D"/>
    <w:rsid w:val="0041513D"/>
    <w:rsid w:val="00416194"/>
    <w:rsid w:val="004277A4"/>
    <w:rsid w:val="00462A87"/>
    <w:rsid w:val="0046478D"/>
    <w:rsid w:val="00494832"/>
    <w:rsid w:val="004A3D00"/>
    <w:rsid w:val="004A40B6"/>
    <w:rsid w:val="004A6C58"/>
    <w:rsid w:val="004C4063"/>
    <w:rsid w:val="004D5049"/>
    <w:rsid w:val="004F1CDB"/>
    <w:rsid w:val="004F41B6"/>
    <w:rsid w:val="004F6A93"/>
    <w:rsid w:val="0051149E"/>
    <w:rsid w:val="00522AC8"/>
    <w:rsid w:val="0053065D"/>
    <w:rsid w:val="005347ED"/>
    <w:rsid w:val="00537B02"/>
    <w:rsid w:val="00543E5E"/>
    <w:rsid w:val="00560D4E"/>
    <w:rsid w:val="00561B3A"/>
    <w:rsid w:val="00573FAA"/>
    <w:rsid w:val="005874D5"/>
    <w:rsid w:val="00593EDD"/>
    <w:rsid w:val="00596EA6"/>
    <w:rsid w:val="00597CAA"/>
    <w:rsid w:val="005A3ED4"/>
    <w:rsid w:val="005E2388"/>
    <w:rsid w:val="005E4F8B"/>
    <w:rsid w:val="005E7E9F"/>
    <w:rsid w:val="005F0FAC"/>
    <w:rsid w:val="0060312B"/>
    <w:rsid w:val="00613B9B"/>
    <w:rsid w:val="006371A7"/>
    <w:rsid w:val="00642A9D"/>
    <w:rsid w:val="00652A74"/>
    <w:rsid w:val="00696C89"/>
    <w:rsid w:val="006A4524"/>
    <w:rsid w:val="006B4C3D"/>
    <w:rsid w:val="006D4B74"/>
    <w:rsid w:val="006D7BBF"/>
    <w:rsid w:val="006F0405"/>
    <w:rsid w:val="006F0948"/>
    <w:rsid w:val="006F71D7"/>
    <w:rsid w:val="00705A31"/>
    <w:rsid w:val="007157C2"/>
    <w:rsid w:val="0073242D"/>
    <w:rsid w:val="00735F27"/>
    <w:rsid w:val="007431B7"/>
    <w:rsid w:val="00747DF5"/>
    <w:rsid w:val="00795883"/>
    <w:rsid w:val="007C0E15"/>
    <w:rsid w:val="007D013E"/>
    <w:rsid w:val="007D1D1C"/>
    <w:rsid w:val="007E1722"/>
    <w:rsid w:val="007F342D"/>
    <w:rsid w:val="007F7303"/>
    <w:rsid w:val="00805E75"/>
    <w:rsid w:val="008174D0"/>
    <w:rsid w:val="008340A1"/>
    <w:rsid w:val="008416FD"/>
    <w:rsid w:val="00845A94"/>
    <w:rsid w:val="00867172"/>
    <w:rsid w:val="00885D19"/>
    <w:rsid w:val="008B102A"/>
    <w:rsid w:val="008B787C"/>
    <w:rsid w:val="008D14CD"/>
    <w:rsid w:val="008F3FDA"/>
    <w:rsid w:val="008F43F8"/>
    <w:rsid w:val="0090282B"/>
    <w:rsid w:val="00904369"/>
    <w:rsid w:val="00930CDF"/>
    <w:rsid w:val="009500D8"/>
    <w:rsid w:val="00960D10"/>
    <w:rsid w:val="009718A0"/>
    <w:rsid w:val="009830F4"/>
    <w:rsid w:val="009A3C03"/>
    <w:rsid w:val="009B17D1"/>
    <w:rsid w:val="009B613D"/>
    <w:rsid w:val="009C147B"/>
    <w:rsid w:val="00A043BF"/>
    <w:rsid w:val="00A04FD2"/>
    <w:rsid w:val="00A12858"/>
    <w:rsid w:val="00A17803"/>
    <w:rsid w:val="00A353B6"/>
    <w:rsid w:val="00A754C0"/>
    <w:rsid w:val="00A90A97"/>
    <w:rsid w:val="00A94FF3"/>
    <w:rsid w:val="00A95D23"/>
    <w:rsid w:val="00AA4F0C"/>
    <w:rsid w:val="00AD52BA"/>
    <w:rsid w:val="00AE438D"/>
    <w:rsid w:val="00AE4FEE"/>
    <w:rsid w:val="00AF7C87"/>
    <w:rsid w:val="00B01BD4"/>
    <w:rsid w:val="00B03F8A"/>
    <w:rsid w:val="00B06CB4"/>
    <w:rsid w:val="00B645FF"/>
    <w:rsid w:val="00BC07E0"/>
    <w:rsid w:val="00BC1FC6"/>
    <w:rsid w:val="00BC2D76"/>
    <w:rsid w:val="00BC6C45"/>
    <w:rsid w:val="00BF51F7"/>
    <w:rsid w:val="00BF67B9"/>
    <w:rsid w:val="00C01438"/>
    <w:rsid w:val="00C034A7"/>
    <w:rsid w:val="00C11D30"/>
    <w:rsid w:val="00C20B63"/>
    <w:rsid w:val="00C269E8"/>
    <w:rsid w:val="00C5540C"/>
    <w:rsid w:val="00C57994"/>
    <w:rsid w:val="00C612A1"/>
    <w:rsid w:val="00C64796"/>
    <w:rsid w:val="00C6603B"/>
    <w:rsid w:val="00C66061"/>
    <w:rsid w:val="00CB178D"/>
    <w:rsid w:val="00CC4301"/>
    <w:rsid w:val="00CD03BA"/>
    <w:rsid w:val="00CE69F5"/>
    <w:rsid w:val="00CF24F4"/>
    <w:rsid w:val="00CF32C6"/>
    <w:rsid w:val="00D072FF"/>
    <w:rsid w:val="00D104F3"/>
    <w:rsid w:val="00D124E6"/>
    <w:rsid w:val="00D1742B"/>
    <w:rsid w:val="00D3051F"/>
    <w:rsid w:val="00D32C93"/>
    <w:rsid w:val="00D456A3"/>
    <w:rsid w:val="00D7459A"/>
    <w:rsid w:val="00D935F9"/>
    <w:rsid w:val="00DB3935"/>
    <w:rsid w:val="00DC1209"/>
    <w:rsid w:val="00DD106C"/>
    <w:rsid w:val="00DD16A2"/>
    <w:rsid w:val="00DD42F5"/>
    <w:rsid w:val="00DE283B"/>
    <w:rsid w:val="00E10A5C"/>
    <w:rsid w:val="00E15C18"/>
    <w:rsid w:val="00E236B5"/>
    <w:rsid w:val="00E260EA"/>
    <w:rsid w:val="00E36927"/>
    <w:rsid w:val="00E37D5D"/>
    <w:rsid w:val="00E502A0"/>
    <w:rsid w:val="00E6041E"/>
    <w:rsid w:val="00E638AD"/>
    <w:rsid w:val="00E70809"/>
    <w:rsid w:val="00E915B3"/>
    <w:rsid w:val="00E92267"/>
    <w:rsid w:val="00EA1742"/>
    <w:rsid w:val="00EC5798"/>
    <w:rsid w:val="00ED0B8F"/>
    <w:rsid w:val="00EE4B6D"/>
    <w:rsid w:val="00F053F4"/>
    <w:rsid w:val="00F07669"/>
    <w:rsid w:val="00F25523"/>
    <w:rsid w:val="00F4639C"/>
    <w:rsid w:val="00F75CFE"/>
    <w:rsid w:val="00FB1843"/>
    <w:rsid w:val="00FD016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3EEA"/>
  <w15:docId w15:val="{0273EB3B-58B7-4402-913A-72DD958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3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474E"/>
    <w:pPr>
      <w:ind w:left="720"/>
      <w:contextualSpacing/>
    </w:pPr>
  </w:style>
  <w:style w:type="table" w:styleId="Tabellenraster">
    <w:name w:val="Table Grid"/>
    <w:basedOn w:val="NormaleTabelle"/>
    <w:rsid w:val="002C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C6603B"/>
    <w:pPr>
      <w:tabs>
        <w:tab w:val="decimal" w:pos="360"/>
      </w:tabs>
    </w:pPr>
    <w:rPr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6603B"/>
    <w:rPr>
      <w:i/>
      <w:iCs/>
      <w:color w:val="7F7F7F" w:themeColor="text1" w:themeTint="80"/>
    </w:rPr>
  </w:style>
  <w:style w:type="table" w:styleId="MittlereSchattierung2-Akzent5">
    <w:name w:val="Medium Shading 2 Accent 5"/>
    <w:basedOn w:val="NormaleTabelle"/>
    <w:uiPriority w:val="64"/>
    <w:rsid w:val="00C6603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BC1FC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F34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832F-D9A5-4816-B346-86643C29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Bahr, Hedda</dc:creator>
  <cp:keywords/>
  <dc:description/>
  <cp:lastModifiedBy>Gutjahr, Anne</cp:lastModifiedBy>
  <cp:revision>9</cp:revision>
  <cp:lastPrinted>2015-12-16T11:07:00Z</cp:lastPrinted>
  <dcterms:created xsi:type="dcterms:W3CDTF">2017-03-08T09:46:00Z</dcterms:created>
  <dcterms:modified xsi:type="dcterms:W3CDTF">2023-04-03T10:30:00Z</dcterms:modified>
</cp:coreProperties>
</file>