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BC" w:rsidRPr="001B4E3F" w:rsidRDefault="00BC6CBC" w:rsidP="009F61DC">
      <w:pPr>
        <w:tabs>
          <w:tab w:val="left" w:pos="5103"/>
        </w:tabs>
        <w:rPr>
          <w:rFonts w:cs="Arial"/>
          <w:b/>
          <w:sz w:val="34"/>
          <w:szCs w:val="34"/>
          <w:lang w:val="de-DE"/>
        </w:rPr>
      </w:pPr>
      <w:r w:rsidRPr="001B4E3F">
        <w:rPr>
          <w:rFonts w:cs="Arial"/>
          <w:b/>
          <w:sz w:val="34"/>
          <w:szCs w:val="34"/>
          <w:lang w:val="de-DE"/>
        </w:rPr>
        <w:t>Zustimmungserklärung</w:t>
      </w:r>
    </w:p>
    <w:p w:rsidR="00356564" w:rsidRPr="00BC6CBC" w:rsidRDefault="001B4E3F" w:rsidP="009F61DC">
      <w:pPr>
        <w:tabs>
          <w:tab w:val="left" w:pos="5103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pict>
          <v:rect id="_x0000_i1025" style="width:487pt;height:4pt" o:hralign="center" o:hrstd="t" o:hrnoshade="t" o:hr="t" fillcolor="black [3213]" stroked="f"/>
        </w:pict>
      </w:r>
    </w:p>
    <w:p w:rsidR="00BC6CBC" w:rsidRDefault="00BC6CBC" w:rsidP="009F61DC">
      <w:pPr>
        <w:tabs>
          <w:tab w:val="left" w:pos="5103"/>
        </w:tabs>
        <w:rPr>
          <w:rFonts w:cs="Arial"/>
          <w:u w:val="single"/>
        </w:rPr>
      </w:pPr>
    </w:p>
    <w:p w:rsidR="00356564" w:rsidRDefault="00356564" w:rsidP="009F61DC">
      <w:pPr>
        <w:tabs>
          <w:tab w:val="left" w:pos="5103"/>
        </w:tabs>
        <w:rPr>
          <w:rFonts w:cs="Arial"/>
          <w:b/>
          <w:bCs/>
          <w:sz w:val="34"/>
          <w:lang w:val="de-DE"/>
        </w:rPr>
      </w:pPr>
      <w:r>
        <w:rPr>
          <w:rFonts w:cs="Arial"/>
          <w:b/>
          <w:bCs/>
          <w:sz w:val="34"/>
          <w:lang w:val="de-DE"/>
        </w:rPr>
        <w:t>für die Wahl zum</w:t>
      </w:r>
    </w:p>
    <w:p w:rsidR="00356564" w:rsidRDefault="00356564" w:rsidP="009F61DC">
      <w:pPr>
        <w:tabs>
          <w:tab w:val="left" w:pos="5103"/>
        </w:tabs>
        <w:rPr>
          <w:rFonts w:cs="Arial"/>
          <w:lang w:val="de-DE"/>
        </w:rPr>
      </w:pPr>
    </w:p>
    <w:p w:rsidR="00356564" w:rsidRDefault="00356564" w:rsidP="009F61DC">
      <w:pPr>
        <w:tabs>
          <w:tab w:val="left" w:pos="5103"/>
        </w:tabs>
        <w:rPr>
          <w:rFonts w:cs="Arial"/>
          <w:sz w:val="42"/>
          <w:lang w:val="de-DE"/>
        </w:rPr>
      </w:pPr>
      <w:r>
        <w:rPr>
          <w:rFonts w:cs="Arial"/>
          <w:lang w:val="de-DE"/>
        </w:rPr>
        <w:t xml:space="preserve">Studentischen Personalrat </w:t>
      </w:r>
    </w:p>
    <w:p w:rsidR="00356564" w:rsidRDefault="00356564" w:rsidP="009F61DC">
      <w:pPr>
        <w:tabs>
          <w:tab w:val="left" w:pos="5103"/>
        </w:tabs>
        <w:spacing w:line="480" w:lineRule="auto"/>
        <w:rPr>
          <w:rFonts w:cs="Arial"/>
          <w:lang w:val="de-DE"/>
        </w:rPr>
      </w:pPr>
    </w:p>
    <w:p w:rsidR="00DC2EB5" w:rsidRDefault="000E0D76" w:rsidP="009F61DC">
      <w:pPr>
        <w:tabs>
          <w:tab w:val="left" w:pos="5103"/>
        </w:tabs>
        <w:rPr>
          <w:rFonts w:cs="Arial"/>
          <w:b/>
          <w:bCs/>
          <w:sz w:val="28"/>
          <w:lang w:val="de-DE"/>
        </w:rPr>
      </w:pPr>
      <w:r>
        <w:rPr>
          <w:rFonts w:cs="Arial"/>
          <w:b/>
          <w:bCs/>
          <w:sz w:val="28"/>
          <w:lang w:val="de-DE"/>
        </w:rPr>
        <w:t xml:space="preserve">Ich bin einverstanden, </w:t>
      </w:r>
      <w:r w:rsidR="008D60DC">
        <w:rPr>
          <w:rFonts w:cs="Arial"/>
          <w:b/>
          <w:bCs/>
          <w:sz w:val="28"/>
          <w:lang w:val="de-DE"/>
        </w:rPr>
        <w:t>für die Wahl des Personalrates der studentischen Beschäftigten de</w:t>
      </w:r>
      <w:r w:rsidR="007F784A">
        <w:rPr>
          <w:rFonts w:cs="Arial"/>
          <w:b/>
          <w:bCs/>
          <w:sz w:val="28"/>
          <w:lang w:val="de-DE"/>
        </w:rPr>
        <w:t>r Freien Universität Berlin 2020</w:t>
      </w:r>
      <w:r w:rsidR="00943893">
        <w:rPr>
          <w:rFonts w:cs="Arial"/>
          <w:b/>
          <w:bCs/>
          <w:sz w:val="28"/>
          <w:lang w:val="de-DE"/>
        </w:rPr>
        <w:t xml:space="preserve">, auf der Liste </w:t>
      </w:r>
    </w:p>
    <w:p w:rsidR="00356564" w:rsidRPr="00D04417" w:rsidRDefault="001B4E3F" w:rsidP="009F61DC">
      <w:pPr>
        <w:tabs>
          <w:tab w:val="left" w:pos="5103"/>
        </w:tabs>
        <w:rPr>
          <w:rFonts w:cs="Arial"/>
          <w:b/>
          <w:bCs/>
          <w:sz w:val="28"/>
          <w:lang w:val="de-DE"/>
        </w:rPr>
      </w:pPr>
      <w:sdt>
        <w:sdtPr>
          <w:rPr>
            <w:rStyle w:val="Fett"/>
            <w:lang w:val="de-DE"/>
          </w:rPr>
          <w:alias w:val="Listenname"/>
          <w:tag w:val="Listenname"/>
          <w:id w:val="1375503443"/>
          <w:lock w:val="sdtLocked"/>
          <w:placeholder>
            <w:docPart w:val="B3534D4DCD714224888124D778B9D6DA"/>
          </w:placeholder>
          <w:showingPlcHdr/>
          <w15:color w:val="FF0000"/>
          <w:dropDownList>
            <w:listItem w:value="Wählen Sie ein Element aus."/>
            <w:listItem w:displayText="Ver.di" w:value="Ver.di"/>
            <w:listItem w:displayText="GEW" w:value="GEW"/>
            <w:listItem w:displayText="Ver.di/GEW/Unorganisierte" w:value="Ver.di/GEW/Unorganisierte"/>
          </w:dropDownList>
        </w:sdtPr>
        <w:sdtEndPr>
          <w:rPr>
            <w:rStyle w:val="Absatz-Standardschriftart"/>
            <w:rFonts w:cs="Arial"/>
            <w:b w:val="0"/>
            <w:bCs w:val="0"/>
            <w:sz w:val="28"/>
          </w:rPr>
        </w:sdtEndPr>
        <w:sdtContent>
          <w:r w:rsidR="007C6AD1">
            <w:rPr>
              <w:rFonts w:cs="Arial"/>
              <w:bCs/>
              <w:color w:val="FF0000"/>
              <w:lang w:val="de-DE"/>
            </w:rPr>
            <w:t>Wählt bitte eine Liste aus.</w:t>
          </w:r>
        </w:sdtContent>
      </w:sdt>
      <w:r w:rsidR="00D04417">
        <w:rPr>
          <w:rFonts w:cs="Arial"/>
          <w:b/>
          <w:bCs/>
          <w:sz w:val="28"/>
          <w:lang w:val="de-DE"/>
        </w:rPr>
        <w:t xml:space="preserve"> </w:t>
      </w:r>
      <w:proofErr w:type="gramStart"/>
      <w:r w:rsidR="000E0D76">
        <w:rPr>
          <w:rFonts w:cs="Arial"/>
          <w:b/>
          <w:bCs/>
          <w:sz w:val="28"/>
          <w:lang w:val="de-DE"/>
        </w:rPr>
        <w:t>zu</w:t>
      </w:r>
      <w:proofErr w:type="gramEnd"/>
      <w:r w:rsidR="000E0D76">
        <w:rPr>
          <w:rFonts w:cs="Arial"/>
          <w:b/>
          <w:bCs/>
          <w:sz w:val="28"/>
          <w:lang w:val="de-DE"/>
        </w:rPr>
        <w:t xml:space="preserve"> kandidieren. </w:t>
      </w:r>
      <w:r w:rsidR="00356564">
        <w:rPr>
          <w:rFonts w:cs="Arial"/>
          <w:b/>
          <w:bCs/>
          <w:sz w:val="28"/>
          <w:lang w:val="de-DE"/>
        </w:rPr>
        <w:t>Im Falle meiner Wahl nehme ich das Amt an.</w:t>
      </w:r>
    </w:p>
    <w:p w:rsidR="00356564" w:rsidRDefault="00356564" w:rsidP="009F61DC">
      <w:pPr>
        <w:tabs>
          <w:tab w:val="left" w:pos="5103"/>
        </w:tabs>
        <w:rPr>
          <w:rFonts w:cs="Arial"/>
          <w:u w:val="single"/>
          <w:lang w:val="de-DE"/>
        </w:rPr>
      </w:pPr>
    </w:p>
    <w:p w:rsidR="009F61DC" w:rsidRDefault="001B4E3F" w:rsidP="009F61DC">
      <w:pPr>
        <w:tabs>
          <w:tab w:val="left" w:pos="5103"/>
        </w:tabs>
        <w:rPr>
          <w:rFonts w:cs="Arial"/>
          <w:lang w:val="de-DE"/>
        </w:rPr>
      </w:pPr>
      <w:sdt>
        <w:sdtPr>
          <w:rPr>
            <w:rStyle w:val="StandardFormular"/>
          </w:rPr>
          <w:alias w:val="Ort"/>
          <w:tag w:val="Ort"/>
          <w:id w:val="-1019460080"/>
          <w:lock w:val="sdtLocked"/>
          <w:placeholder>
            <w:docPart w:val="5B6538760E4B42238A78C9CC723DE6CA"/>
          </w:placeholder>
          <w:showingPlcHdr/>
          <w15:color w:val="FF0000"/>
          <w:text/>
        </w:sdtPr>
        <w:sdtEndPr>
          <w:rPr>
            <w:rStyle w:val="Absatz-Standardschriftart"/>
            <w:rFonts w:cs="Arial"/>
            <w:lang w:val="de-DE"/>
          </w:rPr>
        </w:sdtEndPr>
        <w:sdtContent>
          <w:r w:rsidR="00767CDD" w:rsidRPr="001B4E3F">
            <w:rPr>
              <w:rStyle w:val="PlatzhaltertextFormular"/>
              <w:lang w:val="de-DE"/>
            </w:rPr>
            <w:t>Ort</w:t>
          </w:r>
        </w:sdtContent>
      </w:sdt>
      <w:r w:rsidR="009F61DC">
        <w:rPr>
          <w:rFonts w:cs="Arial"/>
          <w:lang w:val="de-DE"/>
        </w:rPr>
        <w:tab/>
      </w:r>
      <w:sdt>
        <w:sdtPr>
          <w:rPr>
            <w:rStyle w:val="StandardFormular"/>
          </w:rPr>
          <w:alias w:val="Datum heute"/>
          <w:tag w:val="Datum heute"/>
          <w:id w:val="1799024400"/>
          <w:lock w:val="sdtLocked"/>
          <w:placeholder>
            <w:docPart w:val="33807DCBD06D41FD8B07E0A516F1C446"/>
          </w:placeholder>
          <w:showingPlcHdr/>
          <w15:color w:val="FF0000"/>
          <w:date w:fullDate="2020-05-05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cs="Arial"/>
            <w:lang w:val="de-DE"/>
          </w:rPr>
        </w:sdtEndPr>
        <w:sdtContent>
          <w:r w:rsidR="00767CDD" w:rsidRPr="001B4E3F">
            <w:rPr>
              <w:rStyle w:val="PlatzhaltertextFormular"/>
              <w:lang w:val="de-DE"/>
            </w:rPr>
            <w:t>Datum heute</w:t>
          </w:r>
        </w:sdtContent>
      </w:sdt>
    </w:p>
    <w:p w:rsidR="009F61DC" w:rsidRDefault="009F61DC" w:rsidP="009F61DC">
      <w:pPr>
        <w:tabs>
          <w:tab w:val="left" w:pos="5103"/>
        </w:tabs>
        <w:rPr>
          <w:rFonts w:cs="Arial"/>
          <w:lang w:val="de-DE"/>
        </w:rPr>
      </w:pPr>
    </w:p>
    <w:p w:rsidR="00356564" w:rsidRDefault="001B4E3F" w:rsidP="009F61DC">
      <w:pPr>
        <w:tabs>
          <w:tab w:val="left" w:pos="5103"/>
        </w:tabs>
        <w:rPr>
          <w:rFonts w:cs="Arial"/>
          <w:u w:val="single"/>
          <w:lang w:val="de-DE"/>
        </w:rPr>
      </w:pPr>
      <w:sdt>
        <w:sdtPr>
          <w:rPr>
            <w:rStyle w:val="StandardFormular"/>
          </w:rPr>
          <w:alias w:val="Unterschrift"/>
          <w:tag w:val="Unterschrift"/>
          <w:id w:val="1186397595"/>
          <w:lock w:val="sdtContentLocked"/>
          <w:placeholder>
            <w:docPart w:val="4D9D8934D99147DBAA8C22D32CE647C0"/>
          </w:placeholder>
          <w:showingPlcHdr/>
          <w15:color w:val="FF0000"/>
          <w:text/>
        </w:sdtPr>
        <w:sdtEndPr>
          <w:rPr>
            <w:rStyle w:val="Absatz-Standardschriftart"/>
            <w:rFonts w:cs="Arial"/>
            <w:lang w:val="de-DE"/>
          </w:rPr>
        </w:sdtEndPr>
        <w:sdtContent>
          <w:r w:rsidR="00D04417">
            <w:rPr>
              <w:rFonts w:cs="Arial"/>
              <w:lang w:val="de-DE"/>
            </w:rPr>
            <w:t xml:space="preserve">Unterschrift </w:t>
          </w:r>
        </w:sdtContent>
      </w:sdt>
      <w:r w:rsidR="00BC6CBC" w:rsidRPr="00BC6CBC">
        <w:rPr>
          <w:rFonts w:cs="Arial"/>
          <w:lang w:val="de-DE"/>
        </w:rPr>
        <w:t xml:space="preserve"> </w:t>
      </w:r>
    </w:p>
    <w:p w:rsidR="00D04417" w:rsidRDefault="00D04417" w:rsidP="009F61DC">
      <w:pPr>
        <w:tabs>
          <w:tab w:val="left" w:pos="5103"/>
        </w:tabs>
        <w:rPr>
          <w:rFonts w:cs="Arial"/>
          <w:u w:val="single"/>
          <w:lang w:val="de-DE"/>
        </w:rPr>
      </w:pPr>
    </w:p>
    <w:p w:rsidR="009F61DC" w:rsidRDefault="009F61DC" w:rsidP="009F61DC">
      <w:pPr>
        <w:tabs>
          <w:tab w:val="left" w:pos="5103"/>
        </w:tabs>
        <w:rPr>
          <w:rFonts w:cs="Arial"/>
          <w:u w:val="single"/>
          <w:lang w:val="de-DE"/>
        </w:rPr>
      </w:pPr>
    </w:p>
    <w:p w:rsidR="009F61DC" w:rsidRDefault="009F61DC" w:rsidP="009F61DC">
      <w:pPr>
        <w:tabs>
          <w:tab w:val="left" w:pos="5103"/>
        </w:tabs>
        <w:rPr>
          <w:rFonts w:cs="Arial"/>
          <w:u w:val="single"/>
          <w:lang w:val="de-DE"/>
        </w:rPr>
      </w:pPr>
    </w:p>
    <w:p w:rsidR="009F61DC" w:rsidRDefault="009F61DC" w:rsidP="009F61DC">
      <w:pPr>
        <w:tabs>
          <w:tab w:val="left" w:pos="5103"/>
        </w:tabs>
        <w:rPr>
          <w:rFonts w:cs="Arial"/>
          <w:u w:val="single"/>
          <w:lang w:val="de-DE"/>
        </w:rPr>
      </w:pPr>
    </w:p>
    <w:p w:rsidR="00D04417" w:rsidRDefault="00D04417" w:rsidP="009F61DC">
      <w:pPr>
        <w:tabs>
          <w:tab w:val="left" w:pos="5103"/>
        </w:tabs>
        <w:rPr>
          <w:rFonts w:cs="Arial"/>
          <w:b/>
          <w:lang w:val="de-DE"/>
        </w:rPr>
      </w:pPr>
      <w:r>
        <w:rPr>
          <w:rFonts w:cs="Arial"/>
          <w:b/>
          <w:lang w:val="de-DE"/>
        </w:rPr>
        <w:t>Persönliche Angaben</w:t>
      </w:r>
    </w:p>
    <w:p w:rsidR="00D04417" w:rsidRDefault="00D04417" w:rsidP="009F61DC">
      <w:pPr>
        <w:tabs>
          <w:tab w:val="left" w:pos="5103"/>
        </w:tabs>
        <w:rPr>
          <w:rFonts w:cs="Arial"/>
          <w:b/>
          <w:lang w:val="de-DE"/>
        </w:rPr>
      </w:pPr>
    </w:p>
    <w:p w:rsidR="00D04417" w:rsidRPr="00CD10CC" w:rsidRDefault="001B4E3F" w:rsidP="009F61DC">
      <w:pPr>
        <w:tabs>
          <w:tab w:val="left" w:pos="5103"/>
        </w:tabs>
        <w:rPr>
          <w:rFonts w:cs="Arial"/>
          <w:b/>
          <w:lang w:val="de-DE"/>
        </w:rPr>
      </w:pPr>
      <w:sdt>
        <w:sdtPr>
          <w:rPr>
            <w:rStyle w:val="StandardFormular"/>
          </w:rPr>
          <w:alias w:val="Vor-/Nachname"/>
          <w:tag w:val="Vor-/Nachname"/>
          <w:id w:val="1502848561"/>
          <w:lock w:val="sdtLocked"/>
          <w:placeholder>
            <w:docPart w:val="1123626BE5624DEB8F5BA9EAFA4514CA"/>
          </w:placeholder>
          <w:showingPlcHdr/>
          <w15:color w:val="FF0000"/>
          <w:text/>
        </w:sdtPr>
        <w:sdtEndPr>
          <w:rPr>
            <w:rStyle w:val="Absatz-Standardschriftart"/>
            <w:rFonts w:cs="Arial"/>
            <w:lang w:val="en-US"/>
          </w:rPr>
        </w:sdtEndPr>
        <w:sdtContent>
          <w:proofErr w:type="spellStart"/>
          <w:r w:rsidRPr="001B4E3F">
            <w:rPr>
              <w:rStyle w:val="PlatzhalterFormularZchn"/>
            </w:rPr>
            <w:t>Vor</w:t>
          </w:r>
          <w:proofErr w:type="spellEnd"/>
          <w:r w:rsidRPr="001B4E3F">
            <w:rPr>
              <w:rStyle w:val="PlatzhalterFormularZchn"/>
            </w:rPr>
            <w:t>-/</w:t>
          </w:r>
          <w:proofErr w:type="spellStart"/>
          <w:r w:rsidRPr="001B4E3F">
            <w:rPr>
              <w:rStyle w:val="PlatzhalterFormularZchn"/>
            </w:rPr>
            <w:t>Nachname</w:t>
          </w:r>
          <w:proofErr w:type="spellEnd"/>
        </w:sdtContent>
      </w:sdt>
      <w:r w:rsidR="009F61DC" w:rsidRPr="00CD10CC">
        <w:rPr>
          <w:rFonts w:cs="Arial"/>
          <w:b/>
          <w:lang w:val="de-DE"/>
        </w:rPr>
        <w:tab/>
      </w:r>
      <w:sdt>
        <w:sdtPr>
          <w:rPr>
            <w:rStyle w:val="StandardFormular"/>
          </w:rPr>
          <w:alias w:val="Datum"/>
          <w:tag w:val="Datum"/>
          <w:id w:val="299124781"/>
          <w:lock w:val="sdtLocked"/>
          <w:placeholder>
            <w:docPart w:val="D558221BF75D41B6AD0C8C806D9B1AAB"/>
          </w:placeholder>
          <w:showingPlcHdr/>
          <w15:color w:val="FF0000"/>
          <w:date w:fullDate="2020-05-08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cs="Arial"/>
            <w:lang w:val="en-US"/>
          </w:rPr>
        </w:sdtEndPr>
        <w:sdtContent>
          <w:r w:rsidR="00CD10CC" w:rsidRPr="001B4E3F">
            <w:rPr>
              <w:rStyle w:val="PlatzhaltertextFormular"/>
              <w:lang w:val="de-DE"/>
            </w:rPr>
            <w:t>Geb. am</w:t>
          </w:r>
        </w:sdtContent>
      </w:sdt>
      <w:r w:rsidR="009F61DC" w:rsidRPr="00CD10CC">
        <w:rPr>
          <w:rFonts w:cs="Arial"/>
          <w:b/>
          <w:lang w:val="de-DE"/>
        </w:rPr>
        <w:tab/>
      </w:r>
    </w:p>
    <w:p w:rsidR="00356564" w:rsidRPr="00CD10CC" w:rsidRDefault="00356564" w:rsidP="009F61DC">
      <w:pPr>
        <w:tabs>
          <w:tab w:val="left" w:pos="5103"/>
        </w:tabs>
        <w:rPr>
          <w:lang w:val="de-DE"/>
        </w:rPr>
      </w:pPr>
    </w:p>
    <w:p w:rsidR="009F61DC" w:rsidRPr="00CD10CC" w:rsidRDefault="001B4E3F" w:rsidP="009F61DC">
      <w:pPr>
        <w:tabs>
          <w:tab w:val="left" w:pos="5103"/>
        </w:tabs>
        <w:rPr>
          <w:lang w:val="de-DE"/>
        </w:rPr>
      </w:pPr>
      <w:sdt>
        <w:sdtPr>
          <w:rPr>
            <w:rStyle w:val="StandardFormular"/>
            <w:lang w:val="de-DE"/>
          </w:rPr>
          <w:alias w:val="Dienststelle"/>
          <w:tag w:val="Dienststelle"/>
          <w:id w:val="855616083"/>
          <w:lock w:val="sdtLocked"/>
          <w:placeholder>
            <w:docPart w:val="2A3CA1CD0BC64C31A09487B0485ACBAB"/>
          </w:placeholder>
          <w:showingPlcHdr/>
          <w15:color w:val="FF0000"/>
          <w:text/>
        </w:sdtPr>
        <w:sdtEndPr>
          <w:rPr>
            <w:rStyle w:val="Absatz-Standardschriftart"/>
          </w:rPr>
        </w:sdtEndPr>
        <w:sdtContent>
          <w:r w:rsidR="00CD10CC" w:rsidRPr="00BC6CBC">
            <w:rPr>
              <w:rFonts w:cs="Arial"/>
              <w:color w:val="FF0000"/>
              <w:lang w:val="de-DE"/>
            </w:rPr>
            <w:t>Dienststelle</w:t>
          </w:r>
        </w:sdtContent>
      </w:sdt>
      <w:r w:rsidR="009F61DC" w:rsidRPr="00CD10CC">
        <w:rPr>
          <w:lang w:val="de-DE"/>
        </w:rPr>
        <w:tab/>
      </w:r>
      <w:sdt>
        <w:sdtPr>
          <w:rPr>
            <w:rStyle w:val="StandardFormular"/>
          </w:rPr>
          <w:alias w:val="Tel. dienstl."/>
          <w:tag w:val="Tel. dienstl."/>
          <w:id w:val="1027138237"/>
          <w:lock w:val="sdtLocked"/>
          <w:placeholder>
            <w:docPart w:val="46FB19FACD53484E9335A779FF059712"/>
          </w:placeholder>
          <w:showingPlcHdr/>
          <w15:color w:val="FF0000"/>
          <w:text/>
        </w:sdtPr>
        <w:sdtEndPr>
          <w:rPr>
            <w:rStyle w:val="Absatz-Standardschriftart"/>
            <w:lang w:val="de-DE"/>
          </w:rPr>
        </w:sdtEndPr>
        <w:sdtContent>
          <w:r w:rsidR="009F61DC" w:rsidRPr="001B4E3F">
            <w:rPr>
              <w:rStyle w:val="PlatzhaltertextFormular"/>
              <w:lang w:val="de-DE"/>
            </w:rPr>
            <w:t>Tel. dienstl.</w:t>
          </w:r>
        </w:sdtContent>
      </w:sdt>
    </w:p>
    <w:p w:rsidR="00D75315" w:rsidRPr="00CD10CC" w:rsidRDefault="00D75315" w:rsidP="006E0DE3">
      <w:pPr>
        <w:pStyle w:val="PlatzhalterFormular"/>
      </w:pPr>
    </w:p>
    <w:p w:rsidR="00D75315" w:rsidRPr="00CD10CC" w:rsidRDefault="001B4E3F" w:rsidP="009F61DC">
      <w:pPr>
        <w:tabs>
          <w:tab w:val="left" w:pos="5103"/>
        </w:tabs>
        <w:spacing w:line="480" w:lineRule="auto"/>
        <w:rPr>
          <w:rFonts w:cs="Arial"/>
          <w:lang w:val="de-DE"/>
        </w:rPr>
      </w:pPr>
      <w:sdt>
        <w:sdtPr>
          <w:rPr>
            <w:rStyle w:val="StandardFormular"/>
          </w:rPr>
          <w:alias w:val="Private Anschrift"/>
          <w:tag w:val="Private Anschrift"/>
          <w:id w:val="938407220"/>
          <w:lock w:val="sdtLocked"/>
          <w:placeholder>
            <w:docPart w:val="D60D139ED19A4367855E3882FDF5572B"/>
          </w:placeholder>
          <w:showingPlcHdr/>
          <w15:color w:val="FF0000"/>
          <w:text/>
        </w:sdtPr>
        <w:sdtEndPr>
          <w:rPr>
            <w:rStyle w:val="Absatz-Standardschriftart"/>
            <w:rFonts w:cs="Arial"/>
            <w:lang w:val="en-US"/>
          </w:rPr>
        </w:sdtEndPr>
        <w:sdtContent>
          <w:r w:rsidR="00CD10CC" w:rsidRPr="001B4E3F">
            <w:rPr>
              <w:rStyle w:val="PlatzhaltertextFormular"/>
              <w:lang w:val="de-DE"/>
            </w:rPr>
            <w:t>Private Anschrift</w:t>
          </w:r>
        </w:sdtContent>
      </w:sdt>
      <w:r w:rsidR="00BC6CBC" w:rsidRPr="00CD10CC">
        <w:rPr>
          <w:rFonts w:cs="Arial"/>
          <w:lang w:val="de-DE"/>
        </w:rPr>
        <w:tab/>
      </w:r>
      <w:sdt>
        <w:sdtPr>
          <w:rPr>
            <w:rStyle w:val="StandardFormular"/>
          </w:rPr>
          <w:alias w:val="Tel. privat"/>
          <w:tag w:val="Tel. privat"/>
          <w:id w:val="-1517920294"/>
          <w:lock w:val="sdtLocked"/>
          <w:placeholder>
            <w:docPart w:val="2075FD7AF5EE4EB59283BD7D336C806A"/>
          </w:placeholder>
          <w:showingPlcHdr/>
          <w15:color w:val="FF0000"/>
          <w:text/>
        </w:sdtPr>
        <w:sdtEndPr>
          <w:rPr>
            <w:rStyle w:val="Absatz-Standardschriftart"/>
            <w:rFonts w:cs="Arial"/>
            <w:lang w:val="de-DE"/>
          </w:rPr>
        </w:sdtEndPr>
        <w:sdtContent>
          <w:r w:rsidR="00CD10CC" w:rsidRPr="001B4E3F">
            <w:rPr>
              <w:rStyle w:val="PlatzhaltertextFormular"/>
              <w:lang w:val="de-DE"/>
            </w:rPr>
            <w:t>Tel. privat</w:t>
          </w:r>
        </w:sdtContent>
      </w:sdt>
    </w:p>
    <w:p w:rsidR="00356564" w:rsidRPr="00CC0676" w:rsidRDefault="001B4E3F" w:rsidP="009F61DC">
      <w:pPr>
        <w:tabs>
          <w:tab w:val="left" w:pos="5103"/>
        </w:tabs>
        <w:spacing w:line="480" w:lineRule="auto"/>
        <w:rPr>
          <w:rFonts w:cs="Arial"/>
          <w:lang w:val="de-DE"/>
        </w:rPr>
      </w:pPr>
      <w:sdt>
        <w:sdtPr>
          <w:rPr>
            <w:rStyle w:val="StandardFormular"/>
          </w:rPr>
          <w:alias w:val="Email"/>
          <w:tag w:val="Email"/>
          <w:id w:val="1885677984"/>
          <w:lock w:val="sdtLocked"/>
          <w:placeholder>
            <w:docPart w:val="377740704F1F4E47B15F78306B596F09"/>
          </w:placeholder>
          <w:showingPlcHdr/>
          <w15:color w:val="FF0000"/>
          <w:text/>
        </w:sdtPr>
        <w:sdtEndPr>
          <w:rPr>
            <w:rStyle w:val="Absatz-Standardschriftart"/>
            <w:rFonts w:cs="Arial"/>
            <w:lang w:val="de-DE"/>
          </w:rPr>
        </w:sdtEndPr>
        <w:sdtContent>
          <w:r w:rsidR="00CD10CC" w:rsidRPr="001B4E3F">
            <w:rPr>
              <w:rStyle w:val="PlatzhaltertextFormular"/>
              <w:lang w:val="de-DE"/>
            </w:rPr>
            <w:t>Email</w:t>
          </w:r>
        </w:sdtContent>
      </w:sdt>
    </w:p>
    <w:p w:rsidR="00D75315" w:rsidRDefault="001B4E3F" w:rsidP="009F61DC">
      <w:pPr>
        <w:tabs>
          <w:tab w:val="left" w:pos="5103"/>
        </w:tabs>
        <w:spacing w:line="480" w:lineRule="auto"/>
        <w:rPr>
          <w:rFonts w:cs="Arial"/>
          <w:lang w:val="de-DE"/>
        </w:rPr>
      </w:pPr>
      <w:sdt>
        <w:sdtPr>
          <w:rPr>
            <w:rStyle w:val="StandardFormular"/>
          </w:rPr>
          <w:alias w:val="Ort"/>
          <w:tag w:val="Ort"/>
          <w:id w:val="1790308781"/>
          <w:lock w:val="sdtLocked"/>
          <w:placeholder>
            <w:docPart w:val="13687E46FDCC48C7B29537F442517610"/>
          </w:placeholder>
          <w:showingPlcHdr/>
          <w15:color w:val="FF0000"/>
          <w:text/>
        </w:sdtPr>
        <w:sdtEndPr>
          <w:rPr>
            <w:rStyle w:val="Absatz-Standardschriftart"/>
            <w:rFonts w:cs="Arial"/>
            <w:lang w:val="de-DE"/>
          </w:rPr>
        </w:sdtEndPr>
        <w:sdtContent>
          <w:r w:rsidR="00BC6CBC" w:rsidRPr="001B4E3F">
            <w:rPr>
              <w:rStyle w:val="PlatzhaltertextFormular"/>
              <w:lang w:val="de-DE"/>
            </w:rPr>
            <w:t>Ort</w:t>
          </w:r>
        </w:sdtContent>
      </w:sdt>
      <w:r w:rsidR="00BC6CBC">
        <w:rPr>
          <w:rFonts w:cs="Arial"/>
          <w:lang w:val="de-DE"/>
        </w:rPr>
        <w:tab/>
      </w:r>
      <w:sdt>
        <w:sdtPr>
          <w:rPr>
            <w:rStyle w:val="StandardFormular"/>
          </w:rPr>
          <w:alias w:val="Datum heute"/>
          <w:tag w:val="Datum heute"/>
          <w:id w:val="454918183"/>
          <w:lock w:val="sdtLocked"/>
          <w:placeholder>
            <w:docPart w:val="958B1B851059449084B09C89B50C8505"/>
          </w:placeholder>
          <w:showingPlcHdr/>
          <w15:color w:val="FF0000"/>
          <w:date w:fullDate="2020-05-05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cs="Arial"/>
            <w:lang w:val="de-DE"/>
          </w:rPr>
        </w:sdtEndPr>
        <w:sdtContent>
          <w:r w:rsidR="00CD10CC" w:rsidRPr="001B4E3F">
            <w:rPr>
              <w:rStyle w:val="PlatzhaltertextFormular"/>
              <w:lang w:val="de-DE"/>
            </w:rPr>
            <w:t>Datum heute</w:t>
          </w:r>
        </w:sdtContent>
      </w:sdt>
    </w:p>
    <w:p w:rsidR="00D75315" w:rsidRPr="00BC6CBC" w:rsidRDefault="001B4E3F" w:rsidP="009F61DC">
      <w:pPr>
        <w:tabs>
          <w:tab w:val="left" w:pos="5103"/>
        </w:tabs>
        <w:spacing w:line="480" w:lineRule="auto"/>
        <w:rPr>
          <w:rFonts w:cs="Arial"/>
          <w:lang w:val="de-DE"/>
        </w:rPr>
      </w:pPr>
      <w:sdt>
        <w:sdtPr>
          <w:rPr>
            <w:rStyle w:val="StandardFormular"/>
          </w:rPr>
          <w:alias w:val="Unterschrift"/>
          <w:tag w:val="Unterschrift"/>
          <w:id w:val="143702493"/>
          <w:lock w:val="sdtContentLocked"/>
          <w:placeholder>
            <w:docPart w:val="F78AE84597804166883C931C59681950"/>
          </w:placeholder>
          <w:showingPlcHdr/>
          <w15:color w:val="FF0000"/>
          <w:text/>
        </w:sdtPr>
        <w:sdtEndPr>
          <w:rPr>
            <w:rStyle w:val="Absatz-Standardschriftart"/>
            <w:rFonts w:cs="Arial"/>
            <w:lang w:val="de-DE"/>
          </w:rPr>
        </w:sdtEndPr>
        <w:sdtContent>
          <w:r w:rsidR="00D75315" w:rsidRPr="00D75315">
            <w:rPr>
              <w:rStyle w:val="Platzhaltertext"/>
              <w:rFonts w:cs="Arial"/>
              <w:color w:val="auto"/>
              <w:lang w:val="de-DE"/>
            </w:rPr>
            <w:t>Unterschrift</w:t>
          </w:r>
        </w:sdtContent>
      </w:sdt>
    </w:p>
    <w:sectPr w:rsidR="00D75315" w:rsidRPr="00BC6CBC" w:rsidSect="009F61DC">
      <w:pgSz w:w="11906" w:h="16838" w:code="9"/>
      <w:pgMar w:top="1418" w:right="74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I6FKIJWL3h95Mpsuyap39OzZHw5vF36yQz0QJA6NRgePnw1xeGazRy223R3clwl2FKaznEbhQiVfY1cumGiqQ==" w:salt="+Z0Ss9siUziQKV/yl7DnjA=="/>
  <w:styleLockQFSet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64"/>
    <w:rsid w:val="0008778C"/>
    <w:rsid w:val="000E0D76"/>
    <w:rsid w:val="001B4E3F"/>
    <w:rsid w:val="002070E3"/>
    <w:rsid w:val="003238FE"/>
    <w:rsid w:val="00356564"/>
    <w:rsid w:val="00412129"/>
    <w:rsid w:val="00570422"/>
    <w:rsid w:val="005D2C06"/>
    <w:rsid w:val="006C0635"/>
    <w:rsid w:val="006E0DE3"/>
    <w:rsid w:val="007532D7"/>
    <w:rsid w:val="00760358"/>
    <w:rsid w:val="00767CDD"/>
    <w:rsid w:val="00794D1A"/>
    <w:rsid w:val="007C6AD1"/>
    <w:rsid w:val="007F784A"/>
    <w:rsid w:val="008642F0"/>
    <w:rsid w:val="008D60DC"/>
    <w:rsid w:val="00943893"/>
    <w:rsid w:val="009F61DC"/>
    <w:rsid w:val="00AE2CFA"/>
    <w:rsid w:val="00BC2B75"/>
    <w:rsid w:val="00BC6CBC"/>
    <w:rsid w:val="00C20486"/>
    <w:rsid w:val="00CC0676"/>
    <w:rsid w:val="00CD10CC"/>
    <w:rsid w:val="00D04417"/>
    <w:rsid w:val="00D75315"/>
    <w:rsid w:val="00DC2EB5"/>
    <w:rsid w:val="00E1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3EF65-2862-4837-B03A-E0E1B31F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locked="0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10CC"/>
    <w:rPr>
      <w:rFonts w:ascii="Arial" w:hAnsi="Arial"/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locked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locked/>
    <w:pPr>
      <w:keepNext/>
      <w:outlineLvl w:val="1"/>
    </w:pPr>
    <w:rPr>
      <w:rFonts w:cs="Arial"/>
      <w:b/>
      <w:bCs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locked/>
    <w:rsid w:val="00DC2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locked/>
    <w:rsid w:val="00DC2EB5"/>
    <w:rPr>
      <w:color w:val="808080"/>
    </w:rPr>
  </w:style>
  <w:style w:type="character" w:styleId="Fett">
    <w:name w:val="Strong"/>
    <w:basedOn w:val="Absatz-Standardschriftart"/>
    <w:qFormat/>
    <w:locked/>
    <w:rsid w:val="00CD10CC"/>
    <w:rPr>
      <w:rFonts w:ascii="Arial" w:hAnsi="Arial"/>
      <w:b/>
      <w:bCs/>
      <w:sz w:val="24"/>
    </w:rPr>
  </w:style>
  <w:style w:type="character" w:customStyle="1" w:styleId="StandardFormular">
    <w:name w:val="StandardFormular"/>
    <w:basedOn w:val="Absatz-Standardschriftart"/>
    <w:uiPriority w:val="1"/>
    <w:rsid w:val="00767CDD"/>
    <w:rPr>
      <w:rFonts w:ascii="Arial" w:hAnsi="Arial"/>
      <w:sz w:val="24"/>
    </w:rPr>
  </w:style>
  <w:style w:type="character" w:customStyle="1" w:styleId="PlatzhaltertextFormular">
    <w:name w:val="PlatzhaltertextFormular"/>
    <w:basedOn w:val="Platzhaltertext"/>
    <w:rsid w:val="006E0DE3"/>
    <w:rPr>
      <w:rFonts w:ascii="Arial" w:hAnsi="Arial"/>
      <w:color w:val="FF0000"/>
      <w:sz w:val="24"/>
    </w:rPr>
  </w:style>
  <w:style w:type="paragraph" w:customStyle="1" w:styleId="PlatzhalterFormular">
    <w:name w:val="PlatzhalterFormular"/>
    <w:basedOn w:val="Standard"/>
    <w:link w:val="PlatzhalterFormularZchn"/>
    <w:qFormat/>
    <w:rsid w:val="006E0DE3"/>
    <w:pPr>
      <w:tabs>
        <w:tab w:val="left" w:pos="5103"/>
      </w:tabs>
    </w:pPr>
    <w:rPr>
      <w:color w:val="FF0000"/>
      <w:lang w:val="de-DE"/>
    </w:rPr>
  </w:style>
  <w:style w:type="character" w:customStyle="1" w:styleId="PlatzhalterFormularZchn">
    <w:name w:val="PlatzhalterFormular Zchn"/>
    <w:basedOn w:val="Absatz-Standardschriftart"/>
    <w:link w:val="PlatzhalterFormular"/>
    <w:rsid w:val="006E0DE3"/>
    <w:rPr>
      <w:rFonts w:ascii="Arial" w:hAnsi="Arial"/>
      <w:color w:val="FF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9D8934D99147DBAA8C22D32CE64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234F9-1982-4832-A32D-C47BB285005E}"/>
      </w:docPartPr>
      <w:docPartBody>
        <w:p w:rsidR="00595F6E" w:rsidRDefault="006F66E6" w:rsidP="006F66E6">
          <w:pPr>
            <w:pStyle w:val="4D9D8934D99147DBAA8C22D32CE647C020"/>
          </w:pPr>
          <w:r>
            <w:rPr>
              <w:rFonts w:cs="Arial"/>
              <w:lang w:val="de-DE"/>
            </w:rPr>
            <w:t xml:space="preserve">Unterschrift </w:t>
          </w:r>
        </w:p>
      </w:docPartBody>
    </w:docPart>
    <w:docPart>
      <w:docPartPr>
        <w:name w:val="B3534D4DCD714224888124D778B9D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3BEB6-79C9-4F78-BA4C-8636BFC37B65}"/>
      </w:docPartPr>
      <w:docPartBody>
        <w:p w:rsidR="00595F6E" w:rsidRDefault="006F66E6" w:rsidP="006F66E6">
          <w:pPr>
            <w:pStyle w:val="B3534D4DCD714224888124D778B9D6DA17"/>
          </w:pPr>
          <w:r>
            <w:rPr>
              <w:rFonts w:cs="Arial"/>
              <w:bCs/>
              <w:color w:val="FF0000"/>
              <w:lang w:val="de-DE"/>
            </w:rPr>
            <w:t>Wählt bitte eine Liste aus.</w:t>
          </w:r>
        </w:p>
      </w:docPartBody>
    </w:docPart>
    <w:docPart>
      <w:docPartPr>
        <w:name w:val="1123626BE5624DEB8F5BA9EAFA451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D1C07-94BE-47E6-83C5-F0C6C27366EE}"/>
      </w:docPartPr>
      <w:docPartBody>
        <w:p w:rsidR="00595F6E" w:rsidRDefault="006F66E6" w:rsidP="006F66E6">
          <w:pPr>
            <w:pStyle w:val="1123626BE5624DEB8F5BA9EAFA4514CA14"/>
          </w:pPr>
          <w:r w:rsidRPr="001B4E3F">
            <w:rPr>
              <w:rStyle w:val="PlatzhalterFormularZchn"/>
            </w:rPr>
            <w:t>Vor-/Nachname</w:t>
          </w:r>
        </w:p>
      </w:docPartBody>
    </w:docPart>
    <w:docPart>
      <w:docPartPr>
        <w:name w:val="D558221BF75D41B6AD0C8C806D9B1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639A4-2666-4D08-BB30-4434C0FDC9B0}"/>
      </w:docPartPr>
      <w:docPartBody>
        <w:p w:rsidR="00595F6E" w:rsidRDefault="006F66E6" w:rsidP="006F66E6">
          <w:pPr>
            <w:pStyle w:val="D558221BF75D41B6AD0C8C806D9B1AAB15"/>
          </w:pPr>
          <w:r w:rsidRPr="001B4E3F">
            <w:rPr>
              <w:rStyle w:val="PlatzhaltertextFormular"/>
              <w:lang w:val="de-DE"/>
            </w:rPr>
            <w:t>Geb. am</w:t>
          </w:r>
        </w:p>
      </w:docPartBody>
    </w:docPart>
    <w:docPart>
      <w:docPartPr>
        <w:name w:val="2A3CA1CD0BC64C31A09487B0485AC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A3AAC-3A39-4B7A-99B3-E9E7A1053E56}"/>
      </w:docPartPr>
      <w:docPartBody>
        <w:p w:rsidR="00595F6E" w:rsidRDefault="006F66E6" w:rsidP="006F66E6">
          <w:pPr>
            <w:pStyle w:val="2A3CA1CD0BC64C31A09487B0485ACBAB14"/>
          </w:pPr>
          <w:r w:rsidRPr="00BC6CBC">
            <w:rPr>
              <w:rFonts w:cs="Arial"/>
              <w:color w:val="FF0000"/>
              <w:lang w:val="de-DE"/>
            </w:rPr>
            <w:t>Dienststelle</w:t>
          </w:r>
        </w:p>
      </w:docPartBody>
    </w:docPart>
    <w:docPart>
      <w:docPartPr>
        <w:name w:val="46FB19FACD53484E9335A779FF059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5BC42-77EE-4338-911D-3262CC8D1AF6}"/>
      </w:docPartPr>
      <w:docPartBody>
        <w:p w:rsidR="00595F6E" w:rsidRDefault="006F66E6" w:rsidP="006F66E6">
          <w:pPr>
            <w:pStyle w:val="46FB19FACD53484E9335A779FF05971214"/>
          </w:pPr>
          <w:r w:rsidRPr="001B4E3F">
            <w:rPr>
              <w:rStyle w:val="PlatzhaltertextFormular"/>
              <w:lang w:val="de-DE"/>
            </w:rPr>
            <w:t>Tel. dienstl.</w:t>
          </w:r>
        </w:p>
      </w:docPartBody>
    </w:docPart>
    <w:docPart>
      <w:docPartPr>
        <w:name w:val="D60D139ED19A4367855E3882FDF55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4A58F-CCB8-4A15-A869-ADDF6271AB5F}"/>
      </w:docPartPr>
      <w:docPartBody>
        <w:p w:rsidR="00595F6E" w:rsidRDefault="006F66E6" w:rsidP="006F66E6">
          <w:pPr>
            <w:pStyle w:val="D60D139ED19A4367855E3882FDF5572B8"/>
          </w:pPr>
          <w:r w:rsidRPr="001B4E3F">
            <w:rPr>
              <w:rStyle w:val="PlatzhaltertextFormular"/>
              <w:lang w:val="de-DE"/>
            </w:rPr>
            <w:t>Private Anschrift</w:t>
          </w:r>
        </w:p>
      </w:docPartBody>
    </w:docPart>
    <w:docPart>
      <w:docPartPr>
        <w:name w:val="2075FD7AF5EE4EB59283BD7D336C8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37E67-C154-4379-97F8-4C95E81FC23A}"/>
      </w:docPartPr>
      <w:docPartBody>
        <w:p w:rsidR="00595F6E" w:rsidRDefault="006F66E6" w:rsidP="006F66E6">
          <w:pPr>
            <w:pStyle w:val="2075FD7AF5EE4EB59283BD7D336C806A9"/>
          </w:pPr>
          <w:r w:rsidRPr="001B4E3F">
            <w:rPr>
              <w:rStyle w:val="PlatzhaltertextFormular"/>
              <w:lang w:val="de-DE"/>
            </w:rPr>
            <w:t>Tel. privat</w:t>
          </w:r>
        </w:p>
      </w:docPartBody>
    </w:docPart>
    <w:docPart>
      <w:docPartPr>
        <w:name w:val="377740704F1F4E47B15F78306B596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1D70D-928F-40FE-970F-87E650139F70}"/>
      </w:docPartPr>
      <w:docPartBody>
        <w:p w:rsidR="00595F6E" w:rsidRDefault="006F66E6" w:rsidP="006F66E6">
          <w:pPr>
            <w:pStyle w:val="377740704F1F4E47B15F78306B596F099"/>
          </w:pPr>
          <w:r w:rsidRPr="001B4E3F">
            <w:rPr>
              <w:rStyle w:val="PlatzhaltertextFormular"/>
              <w:lang w:val="de-DE"/>
            </w:rPr>
            <w:t>Email</w:t>
          </w:r>
        </w:p>
      </w:docPartBody>
    </w:docPart>
    <w:docPart>
      <w:docPartPr>
        <w:name w:val="5B6538760E4B42238A78C9CC723DE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4F4CD-E8B5-4323-AE6D-6E6BA1B3E0A2}"/>
      </w:docPartPr>
      <w:docPartBody>
        <w:p w:rsidR="00595F6E" w:rsidRDefault="006F66E6" w:rsidP="006F66E6">
          <w:pPr>
            <w:pStyle w:val="5B6538760E4B42238A78C9CC723DE6CA8"/>
          </w:pPr>
          <w:r w:rsidRPr="001B4E3F">
            <w:rPr>
              <w:rStyle w:val="PlatzhaltertextFormular"/>
              <w:lang w:val="de-DE"/>
            </w:rPr>
            <w:t>Ort</w:t>
          </w:r>
        </w:p>
      </w:docPartBody>
    </w:docPart>
    <w:docPart>
      <w:docPartPr>
        <w:name w:val="33807DCBD06D41FD8B07E0A516F1C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0478A-FCD3-4140-9A65-2A9DB6FF722E}"/>
      </w:docPartPr>
      <w:docPartBody>
        <w:p w:rsidR="00595F6E" w:rsidRDefault="006F66E6" w:rsidP="006F66E6">
          <w:pPr>
            <w:pStyle w:val="33807DCBD06D41FD8B07E0A516F1C4469"/>
          </w:pPr>
          <w:r w:rsidRPr="001B4E3F">
            <w:rPr>
              <w:rStyle w:val="PlatzhaltertextFormular"/>
              <w:lang w:val="de-DE"/>
            </w:rPr>
            <w:t>Datum heute</w:t>
          </w:r>
        </w:p>
      </w:docPartBody>
    </w:docPart>
    <w:docPart>
      <w:docPartPr>
        <w:name w:val="13687E46FDCC48C7B29537F442517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A5072-9463-4B40-8B4E-6482A46AD9FC}"/>
      </w:docPartPr>
      <w:docPartBody>
        <w:p w:rsidR="00595F6E" w:rsidRDefault="006F66E6" w:rsidP="006F66E6">
          <w:pPr>
            <w:pStyle w:val="13687E46FDCC48C7B29537F4425176108"/>
          </w:pPr>
          <w:r w:rsidRPr="001B4E3F">
            <w:rPr>
              <w:rStyle w:val="PlatzhaltertextFormular"/>
              <w:lang w:val="de-DE"/>
            </w:rPr>
            <w:t>Ort</w:t>
          </w:r>
        </w:p>
      </w:docPartBody>
    </w:docPart>
    <w:docPart>
      <w:docPartPr>
        <w:name w:val="958B1B851059449084B09C89B50C8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FA298-00F8-46BC-95F4-C9FBD7F35493}"/>
      </w:docPartPr>
      <w:docPartBody>
        <w:p w:rsidR="00595F6E" w:rsidRDefault="006F66E6" w:rsidP="006F66E6">
          <w:pPr>
            <w:pStyle w:val="958B1B851059449084B09C89B50C85056"/>
          </w:pPr>
          <w:r w:rsidRPr="001B4E3F">
            <w:rPr>
              <w:rStyle w:val="PlatzhaltertextFormular"/>
              <w:lang w:val="de-DE"/>
            </w:rPr>
            <w:t>Datum heute</w:t>
          </w:r>
        </w:p>
      </w:docPartBody>
    </w:docPart>
    <w:docPart>
      <w:docPartPr>
        <w:name w:val="F78AE84597804166883C931C59681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6322C-3D1F-4FBD-99F0-DA35662FBC47}"/>
      </w:docPartPr>
      <w:docPartBody>
        <w:p w:rsidR="00595F6E" w:rsidRDefault="006F66E6" w:rsidP="006F66E6">
          <w:pPr>
            <w:pStyle w:val="F78AE84597804166883C931C596819507"/>
          </w:pPr>
          <w:r w:rsidRPr="00D75315">
            <w:rPr>
              <w:rStyle w:val="Platzhaltertext"/>
              <w:rFonts w:cs="Arial"/>
              <w:lang w:val="de-DE"/>
            </w:rPr>
            <w:t>Unterschrift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DE"/>
    <w:rsid w:val="00440434"/>
    <w:rsid w:val="00595F6E"/>
    <w:rsid w:val="006F66E6"/>
    <w:rsid w:val="009E2006"/>
    <w:rsid w:val="00A94FF2"/>
    <w:rsid w:val="00F1060B"/>
    <w:rsid w:val="00F325DE"/>
    <w:rsid w:val="00F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66E6"/>
    <w:rPr>
      <w:color w:val="808080"/>
    </w:rPr>
  </w:style>
  <w:style w:type="paragraph" w:customStyle="1" w:styleId="8D4E2FD3AAB14615B1BEC4A0DB034B95">
    <w:name w:val="8D4E2FD3AAB14615B1BEC4A0DB034B95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4E2FD3AAB14615B1BEC4A0DB034B951">
    <w:name w:val="8D4E2FD3AAB14615B1BEC4A0DB034B95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4E2FD3AAB14615B1BEC4A0DB034B952">
    <w:name w:val="8D4E2FD3AAB14615B1BEC4A0DB034B95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4E2FD3AAB14615B1BEC4A0DB034B953">
    <w:name w:val="8D4E2FD3AAB14615B1BEC4A0DB034B95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4E2FD3AAB14615B1BEC4A0DB034B954">
    <w:name w:val="8D4E2FD3AAB14615B1BEC4A0DB034B954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">
    <w:name w:val="4D9D8934D99147DBAA8C22D32CE647C0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4E2FD3AAB14615B1BEC4A0DB034B955">
    <w:name w:val="8D4E2FD3AAB14615B1BEC4A0DB034B955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1">
    <w:name w:val="4D9D8934D99147DBAA8C22D32CE647C0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534D4DCD714224888124D778B9D6DA">
    <w:name w:val="B3534D4DCD714224888124D778B9D6DA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4E2FD3AAB14615B1BEC4A0DB034B956">
    <w:name w:val="8D4E2FD3AAB14615B1BEC4A0DB034B956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2">
    <w:name w:val="4D9D8934D99147DBAA8C22D32CE647C0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534D4DCD714224888124D778B9D6DA1">
    <w:name w:val="B3534D4DCD714224888124D778B9D6DA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4E2FD3AAB14615B1BEC4A0DB034B957">
    <w:name w:val="8D4E2FD3AAB14615B1BEC4A0DB034B957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3">
    <w:name w:val="4D9D8934D99147DBAA8C22D32CE647C0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23626BE5624DEB8F5BA9EAFA4514CA">
    <w:name w:val="1123626BE5624DEB8F5BA9EAFA4514CA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8221BF75D41B6AD0C8C806D9B1AAB">
    <w:name w:val="D558221BF75D41B6AD0C8C806D9B1AAB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C046B6C194BDCACF0847AB351D037">
    <w:name w:val="6BFC046B6C194BDCACF0847AB351D037"/>
    <w:rsid w:val="00F325DE"/>
  </w:style>
  <w:style w:type="paragraph" w:customStyle="1" w:styleId="B3534D4DCD714224888124D778B9D6DA2">
    <w:name w:val="B3534D4DCD714224888124D778B9D6DA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4E2FD3AAB14615B1BEC4A0DB034B958">
    <w:name w:val="8D4E2FD3AAB14615B1BEC4A0DB034B958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4">
    <w:name w:val="4D9D8934D99147DBAA8C22D32CE647C04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23626BE5624DEB8F5BA9EAFA4514CA1">
    <w:name w:val="1123626BE5624DEB8F5BA9EAFA4514CA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8221BF75D41B6AD0C8C806D9B1AAB1">
    <w:name w:val="D558221BF75D41B6AD0C8C806D9B1AAB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534D4DCD714224888124D778B9D6DA3">
    <w:name w:val="B3534D4DCD714224888124D778B9D6DA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4E2FD3AAB14615B1BEC4A0DB034B959">
    <w:name w:val="8D4E2FD3AAB14615B1BEC4A0DB034B959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5">
    <w:name w:val="4D9D8934D99147DBAA8C22D32CE647C05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23626BE5624DEB8F5BA9EAFA4514CA2">
    <w:name w:val="1123626BE5624DEB8F5BA9EAFA4514CA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8221BF75D41B6AD0C8C806D9B1AAB2">
    <w:name w:val="D558221BF75D41B6AD0C8C806D9B1AAB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CA1CD0BC64C31A09487B0485ACBAB">
    <w:name w:val="2A3CA1CD0BC64C31A09487B0485ACBAB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534D4DCD714224888124D778B9D6DA4">
    <w:name w:val="B3534D4DCD714224888124D778B9D6DA4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4E2FD3AAB14615B1BEC4A0DB034B9510">
    <w:name w:val="8D4E2FD3AAB14615B1BEC4A0DB034B9510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6">
    <w:name w:val="4D9D8934D99147DBAA8C22D32CE647C06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23626BE5624DEB8F5BA9EAFA4514CA3">
    <w:name w:val="1123626BE5624DEB8F5BA9EAFA4514CA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8221BF75D41B6AD0C8C806D9B1AAB3">
    <w:name w:val="D558221BF75D41B6AD0C8C806D9B1AAB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CA1CD0BC64C31A09487B0485ACBAB1">
    <w:name w:val="2A3CA1CD0BC64C31A09487B0485ACBAB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B19FACD53484E9335A779FF059712">
    <w:name w:val="46FB19FACD53484E9335A779FF05971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7">
    <w:name w:val="4D9D8934D99147DBAA8C22D32CE647C07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23626BE5624DEB8F5BA9EAFA4514CA4">
    <w:name w:val="1123626BE5624DEB8F5BA9EAFA4514CA4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8221BF75D41B6AD0C8C806D9B1AAB4">
    <w:name w:val="D558221BF75D41B6AD0C8C806D9B1AAB4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CA1CD0BC64C31A09487B0485ACBAB2">
    <w:name w:val="2A3CA1CD0BC64C31A09487B0485ACBAB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B19FACD53484E9335A779FF0597121">
    <w:name w:val="46FB19FACD53484E9335A779FF059712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534D4DCD714224888124D778B9D6DA5">
    <w:name w:val="B3534D4DCD714224888124D778B9D6DA5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1F95E4ED8D47A0B31D1F24E02E08FD">
    <w:name w:val="7A1F95E4ED8D47A0B31D1F24E02E08FD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1A882765954B46982C5DB070BF39B4">
    <w:name w:val="F01A882765954B46982C5DB070BF39B4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8">
    <w:name w:val="4D9D8934D99147DBAA8C22D32CE647C08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23626BE5624DEB8F5BA9EAFA4514CA5">
    <w:name w:val="1123626BE5624DEB8F5BA9EAFA4514CA5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8221BF75D41B6AD0C8C806D9B1AAB5">
    <w:name w:val="D558221BF75D41B6AD0C8C806D9B1AAB5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CA1CD0BC64C31A09487B0485ACBAB3">
    <w:name w:val="2A3CA1CD0BC64C31A09487B0485ACBAB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B19FACD53484E9335A779FF0597122">
    <w:name w:val="46FB19FACD53484E9335A779FF059712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534D4DCD714224888124D778B9D6DA6">
    <w:name w:val="B3534D4DCD714224888124D778B9D6DA6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1F95E4ED8D47A0B31D1F24E02E08FD1">
    <w:name w:val="7A1F95E4ED8D47A0B31D1F24E02E08FD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1A882765954B46982C5DB070BF39B41">
    <w:name w:val="F01A882765954B46982C5DB070BF39B4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9">
    <w:name w:val="4D9D8934D99147DBAA8C22D32CE647C09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23626BE5624DEB8F5BA9EAFA4514CA6">
    <w:name w:val="1123626BE5624DEB8F5BA9EAFA4514CA6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8221BF75D41B6AD0C8C806D9B1AAB6">
    <w:name w:val="D558221BF75D41B6AD0C8C806D9B1AAB6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CA1CD0BC64C31A09487B0485ACBAB4">
    <w:name w:val="2A3CA1CD0BC64C31A09487B0485ACBAB4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B19FACD53484E9335A779FF0597123">
    <w:name w:val="46FB19FACD53484E9335A779FF059712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534D4DCD714224888124D778B9D6DA7">
    <w:name w:val="B3534D4DCD714224888124D778B9D6DA7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1F95E4ED8D47A0B31D1F24E02E08FD2">
    <w:name w:val="7A1F95E4ED8D47A0B31D1F24E02E08FD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1A882765954B46982C5DB070BF39B42">
    <w:name w:val="F01A882765954B46982C5DB070BF39B4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10">
    <w:name w:val="4D9D8934D99147DBAA8C22D32CE647C010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23626BE5624DEB8F5BA9EAFA4514CA7">
    <w:name w:val="1123626BE5624DEB8F5BA9EAFA4514CA7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8221BF75D41B6AD0C8C806D9B1AAB7">
    <w:name w:val="D558221BF75D41B6AD0C8C806D9B1AAB7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CA1CD0BC64C31A09487B0485ACBAB5">
    <w:name w:val="2A3CA1CD0BC64C31A09487B0485ACBAB5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B19FACD53484E9335A779FF0597124">
    <w:name w:val="46FB19FACD53484E9335A779FF0597124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6E45B4BEF407090B28F33B8D1E9CF">
    <w:name w:val="4FF6E45B4BEF407090B28F33B8D1E9CF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534D4DCD714224888124D778B9D6DA8">
    <w:name w:val="B3534D4DCD714224888124D778B9D6DA8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1F95E4ED8D47A0B31D1F24E02E08FD3">
    <w:name w:val="7A1F95E4ED8D47A0B31D1F24E02E08FD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1A882765954B46982C5DB070BF39B43">
    <w:name w:val="F01A882765954B46982C5DB070BF39B4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11">
    <w:name w:val="4D9D8934D99147DBAA8C22D32CE647C01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23626BE5624DEB8F5BA9EAFA4514CA8">
    <w:name w:val="1123626BE5624DEB8F5BA9EAFA4514CA8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8221BF75D41B6AD0C8C806D9B1AAB8">
    <w:name w:val="D558221BF75D41B6AD0C8C806D9B1AAB8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CA1CD0BC64C31A09487B0485ACBAB6">
    <w:name w:val="2A3CA1CD0BC64C31A09487B0485ACBAB6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B19FACD53484E9335A779FF0597125">
    <w:name w:val="46FB19FACD53484E9335A779FF0597125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0D139ED19A4367855E3882FDF5572B">
    <w:name w:val="D60D139ED19A4367855E3882FDF5572B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75FD7AF5EE4EB59283BD7D336C806A">
    <w:name w:val="2075FD7AF5EE4EB59283BD7D336C806A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7740704F1F4E47B15F78306B596F09">
    <w:name w:val="377740704F1F4E47B15F78306B596F09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620391CBE64EAABD3C0C5E9ADF6AFE">
    <w:name w:val="B2620391CBE64EAABD3C0C5E9ADF6AFE"/>
    <w:rsid w:val="00F325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GB" w:eastAsia="en-US"/>
    </w:rPr>
  </w:style>
  <w:style w:type="paragraph" w:customStyle="1" w:styleId="68308AF1D089466BBCF842B5C12491DD">
    <w:name w:val="68308AF1D089466BBCF842B5C12491DD"/>
    <w:rsid w:val="00F325DE"/>
  </w:style>
  <w:style w:type="paragraph" w:customStyle="1" w:styleId="5B6538760E4B42238A78C9CC723DE6CA">
    <w:name w:val="5B6538760E4B42238A78C9CC723DE6CA"/>
    <w:rsid w:val="00F325DE"/>
  </w:style>
  <w:style w:type="paragraph" w:customStyle="1" w:styleId="33807DCBD06D41FD8B07E0A516F1C446">
    <w:name w:val="33807DCBD06D41FD8B07E0A516F1C446"/>
    <w:rsid w:val="00F325DE"/>
  </w:style>
  <w:style w:type="paragraph" w:customStyle="1" w:styleId="B3534D4DCD714224888124D778B9D6DA9">
    <w:name w:val="B3534D4DCD714224888124D778B9D6DA9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538760E4B42238A78C9CC723DE6CA1">
    <w:name w:val="5B6538760E4B42238A78C9CC723DE6CA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3807DCBD06D41FD8B07E0A516F1C4461">
    <w:name w:val="33807DCBD06D41FD8B07E0A516F1C446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12">
    <w:name w:val="4D9D8934D99147DBAA8C22D32CE647C01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23626BE5624DEB8F5BA9EAFA4514CA9">
    <w:name w:val="1123626BE5624DEB8F5BA9EAFA4514CA9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8221BF75D41B6AD0C8C806D9B1AAB9">
    <w:name w:val="D558221BF75D41B6AD0C8C806D9B1AAB9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CA1CD0BC64C31A09487B0485ACBAB7">
    <w:name w:val="2A3CA1CD0BC64C31A09487B0485ACBAB7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B19FACD53484E9335A779FF0597126">
    <w:name w:val="46FB19FACD53484E9335A779FF0597126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0D139ED19A4367855E3882FDF5572B1">
    <w:name w:val="D60D139ED19A4367855E3882FDF5572B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75FD7AF5EE4EB59283BD7D336C806A1">
    <w:name w:val="2075FD7AF5EE4EB59283BD7D336C806A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7740704F1F4E47B15F78306B596F091">
    <w:name w:val="377740704F1F4E47B15F78306B596F09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687E46FDCC48C7B29537F442517610">
    <w:name w:val="13687E46FDCC48C7B29537F442517610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534D4DCD714224888124D778B9D6DA10">
    <w:name w:val="B3534D4DCD714224888124D778B9D6DA10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538760E4B42238A78C9CC723DE6CA2">
    <w:name w:val="5B6538760E4B42238A78C9CC723DE6CA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3807DCBD06D41FD8B07E0A516F1C4462">
    <w:name w:val="33807DCBD06D41FD8B07E0A516F1C446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13">
    <w:name w:val="4D9D8934D99147DBAA8C22D32CE647C01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23626BE5624DEB8F5BA9EAFA4514CA10">
    <w:name w:val="1123626BE5624DEB8F5BA9EAFA4514CA10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8221BF75D41B6AD0C8C806D9B1AAB10">
    <w:name w:val="D558221BF75D41B6AD0C8C806D9B1AAB10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CA1CD0BC64C31A09487B0485ACBAB8">
    <w:name w:val="2A3CA1CD0BC64C31A09487B0485ACBAB8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B19FACD53484E9335A779FF0597127">
    <w:name w:val="46FB19FACD53484E9335A779FF0597127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0D139ED19A4367855E3882FDF5572B2">
    <w:name w:val="D60D139ED19A4367855E3882FDF5572B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75FD7AF5EE4EB59283BD7D336C806A2">
    <w:name w:val="2075FD7AF5EE4EB59283BD7D336C806A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7740704F1F4E47B15F78306B596F092">
    <w:name w:val="377740704F1F4E47B15F78306B596F09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687E46FDCC48C7B29537F4425176101">
    <w:name w:val="13687E46FDCC48C7B29537F442517610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8B1B851059449084B09C89B50C8505">
    <w:name w:val="958B1B851059449084B09C89B50C8505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AE84597804166883C931C59681950">
    <w:name w:val="F78AE84597804166883C931C59681950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534D4DCD714224888124D778B9D6DA11">
    <w:name w:val="B3534D4DCD714224888124D778B9D6DA1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538760E4B42238A78C9CC723DE6CA3">
    <w:name w:val="5B6538760E4B42238A78C9CC723DE6CA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3807DCBD06D41FD8B07E0A516F1C4463">
    <w:name w:val="33807DCBD06D41FD8B07E0A516F1C446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14">
    <w:name w:val="4D9D8934D99147DBAA8C22D32CE647C014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23626BE5624DEB8F5BA9EAFA4514CA11">
    <w:name w:val="1123626BE5624DEB8F5BA9EAFA4514CA1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8221BF75D41B6AD0C8C806D9B1AAB11">
    <w:name w:val="D558221BF75D41B6AD0C8C806D9B1AAB1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CA1CD0BC64C31A09487B0485ACBAB9">
    <w:name w:val="2A3CA1CD0BC64C31A09487B0485ACBAB9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B19FACD53484E9335A779FF0597128">
    <w:name w:val="46FB19FACD53484E9335A779FF0597128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0D139ED19A4367855E3882FDF5572B3">
    <w:name w:val="D60D139ED19A4367855E3882FDF5572B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75FD7AF5EE4EB59283BD7D336C806A3">
    <w:name w:val="2075FD7AF5EE4EB59283BD7D336C806A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7740704F1F4E47B15F78306B596F093">
    <w:name w:val="377740704F1F4E47B15F78306B596F093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687E46FDCC48C7B29537F4425176102">
    <w:name w:val="13687E46FDCC48C7B29537F4425176102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8B1B851059449084B09C89B50C85051">
    <w:name w:val="958B1B851059449084B09C89B50C8505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AE84597804166883C931C596819501">
    <w:name w:val="F78AE84597804166883C931C596819501"/>
    <w:rsid w:val="00F3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534D4DCD714224888124D778B9D6DA12">
    <w:name w:val="B3534D4DCD714224888124D778B9D6DA12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538760E4B42238A78C9CC723DE6CA4">
    <w:name w:val="5B6538760E4B42238A78C9CC723DE6CA4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3807DCBD06D41FD8B07E0A516F1C4464">
    <w:name w:val="33807DCBD06D41FD8B07E0A516F1C4464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15">
    <w:name w:val="4D9D8934D99147DBAA8C22D32CE647C015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23626BE5624DEB8F5BA9EAFA4514CA12">
    <w:name w:val="1123626BE5624DEB8F5BA9EAFA4514CA12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8221BF75D41B6AD0C8C806D9B1AAB12">
    <w:name w:val="D558221BF75D41B6AD0C8C806D9B1AAB12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CA1CD0BC64C31A09487B0485ACBAB10">
    <w:name w:val="2A3CA1CD0BC64C31A09487B0485ACBAB10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B19FACD53484E9335A779FF0597129">
    <w:name w:val="46FB19FACD53484E9335A779FF0597129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0D139ED19A4367855E3882FDF5572B4">
    <w:name w:val="D60D139ED19A4367855E3882FDF5572B4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75FD7AF5EE4EB59283BD7D336C806A4">
    <w:name w:val="2075FD7AF5EE4EB59283BD7D336C806A4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7740704F1F4E47B15F78306B596F094">
    <w:name w:val="377740704F1F4E47B15F78306B596F094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687E46FDCC48C7B29537F4425176103">
    <w:name w:val="13687E46FDCC48C7B29537F4425176103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8B1B851059449084B09C89B50C85052">
    <w:name w:val="958B1B851059449084B09C89B50C85052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AE84597804166883C931C596819502">
    <w:name w:val="F78AE84597804166883C931C596819502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534D4DCD714224888124D778B9D6DA13">
    <w:name w:val="B3534D4DCD714224888124D778B9D6DA13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538760E4B42238A78C9CC723DE6CA5">
    <w:name w:val="5B6538760E4B42238A78C9CC723DE6CA5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3807DCBD06D41FD8B07E0A516F1C4465">
    <w:name w:val="33807DCBD06D41FD8B07E0A516F1C4465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9D8934D99147DBAA8C22D32CE647C016">
    <w:name w:val="4D9D8934D99147DBAA8C22D32CE647C016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CA1CD0BC64C31A09487B0485ACBAB11">
    <w:name w:val="2A3CA1CD0BC64C31A09487B0485ACBAB11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B19FACD53484E9335A779FF05971210">
    <w:name w:val="46FB19FACD53484E9335A779FF05971210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0D139ED19A4367855E3882FDF5572B5">
    <w:name w:val="D60D139ED19A4367855E3882FDF5572B5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75FD7AF5EE4EB59283BD7D336C806A5">
    <w:name w:val="2075FD7AF5EE4EB59283BD7D336C806A5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7740704F1F4E47B15F78306B596F095">
    <w:name w:val="377740704F1F4E47B15F78306B596F095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687E46FDCC48C7B29537F4425176104">
    <w:name w:val="13687E46FDCC48C7B29537F4425176104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8B1B851059449084B09C89B50C85053">
    <w:name w:val="958B1B851059449084B09C89B50C85053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AE84597804166883C931C596819503">
    <w:name w:val="F78AE84597804166883C931C596819503"/>
    <w:rsid w:val="0059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534D4DCD714224888124D778B9D6DA14">
    <w:name w:val="B3534D4DCD714224888124D778B9D6DA14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5B6538760E4B42238A78C9CC723DE6CA6">
    <w:name w:val="5B6538760E4B42238A78C9CC723DE6CA6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3807DCBD06D41FD8B07E0A516F1C4466">
    <w:name w:val="33807DCBD06D41FD8B07E0A516F1C4466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D9D8934D99147DBAA8C22D32CE647C017">
    <w:name w:val="4D9D8934D99147DBAA8C22D32CE647C017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A3CA1CD0BC64C31A09487B0485ACBAB12">
    <w:name w:val="2A3CA1CD0BC64C31A09487B0485ACBAB12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6FB19FACD53484E9335A779FF05971211">
    <w:name w:val="46FB19FACD53484E9335A779FF05971211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60D139ED19A4367855E3882FDF5572B6">
    <w:name w:val="D60D139ED19A4367855E3882FDF5572B6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075FD7AF5EE4EB59283BD7D336C806A6">
    <w:name w:val="2075FD7AF5EE4EB59283BD7D336C806A6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77740704F1F4E47B15F78306B596F096">
    <w:name w:val="377740704F1F4E47B15F78306B596F096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3687E46FDCC48C7B29537F4425176105">
    <w:name w:val="13687E46FDCC48C7B29537F4425176105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958B1B851059449084B09C89B50C85054">
    <w:name w:val="958B1B851059449084B09C89B50C85054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F78AE84597804166883C931C596819504">
    <w:name w:val="F78AE84597804166883C931C596819504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B3534D4DCD714224888124D778B9D6DA15">
    <w:name w:val="B3534D4DCD714224888124D778B9D6DA15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3807DCBD06D41FD8B07E0A516F1C4467">
    <w:name w:val="33807DCBD06D41FD8B07E0A516F1C4467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D9D8934D99147DBAA8C22D32CE647C018">
    <w:name w:val="4D9D8934D99147DBAA8C22D32CE647C018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558221BF75D41B6AD0C8C806D9B1AAB13">
    <w:name w:val="D558221BF75D41B6AD0C8C806D9B1AAB13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6FB19FACD53484E9335A779FF05971212">
    <w:name w:val="46FB19FACD53484E9335A779FF05971212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075FD7AF5EE4EB59283BD7D336C806A7">
    <w:name w:val="2075FD7AF5EE4EB59283BD7D336C806A7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77740704F1F4E47B15F78306B596F097">
    <w:name w:val="377740704F1F4E47B15F78306B596F097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3687E46FDCC48C7B29537F4425176106">
    <w:name w:val="13687E46FDCC48C7B29537F4425176106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F78AE84597804166883C931C596819505">
    <w:name w:val="F78AE84597804166883C931C596819505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B3534D4DCD714224888124D778B9D6DA16">
    <w:name w:val="B3534D4DCD714224888124D778B9D6DA16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5B6538760E4B42238A78C9CC723DE6CA7">
    <w:name w:val="5B6538760E4B42238A78C9CC723DE6CA7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3807DCBD06D41FD8B07E0A516F1C4468">
    <w:name w:val="33807DCBD06D41FD8B07E0A516F1C4468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D9D8934D99147DBAA8C22D32CE647C019">
    <w:name w:val="4D9D8934D99147DBAA8C22D32CE647C019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123626BE5624DEB8F5BA9EAFA4514CA13">
    <w:name w:val="1123626BE5624DEB8F5BA9EAFA4514CA13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558221BF75D41B6AD0C8C806D9B1AAB14">
    <w:name w:val="D558221BF75D41B6AD0C8C806D9B1AAB14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A3CA1CD0BC64C31A09487B0485ACBAB13">
    <w:name w:val="2A3CA1CD0BC64C31A09487B0485ACBAB13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6FB19FACD53484E9335A779FF05971213">
    <w:name w:val="46FB19FACD53484E9335A779FF05971213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60D139ED19A4367855E3882FDF5572B7">
    <w:name w:val="D60D139ED19A4367855E3882FDF5572B7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075FD7AF5EE4EB59283BD7D336C806A8">
    <w:name w:val="2075FD7AF5EE4EB59283BD7D336C806A8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77740704F1F4E47B15F78306B596F098">
    <w:name w:val="377740704F1F4E47B15F78306B596F098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3687E46FDCC48C7B29537F4425176107">
    <w:name w:val="13687E46FDCC48C7B29537F4425176107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958B1B851059449084B09C89B50C85055">
    <w:name w:val="958B1B851059449084B09C89B50C85055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F78AE84597804166883C931C596819506">
    <w:name w:val="F78AE84597804166883C931C596819506"/>
    <w:rsid w:val="00595F6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B3534D4DCD714224888124D778B9D6DA17">
    <w:name w:val="B3534D4DCD714224888124D778B9D6DA17"/>
    <w:rsid w:val="006F6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PlatzhaltertextFormular">
    <w:name w:val="PlatzhaltertextFormular"/>
    <w:basedOn w:val="Platzhaltertext"/>
    <w:rsid w:val="006F66E6"/>
    <w:rPr>
      <w:rFonts w:ascii="Arial" w:hAnsi="Arial"/>
      <w:color w:val="FF0000"/>
      <w:sz w:val="24"/>
    </w:rPr>
  </w:style>
  <w:style w:type="paragraph" w:customStyle="1" w:styleId="5B6538760E4B42238A78C9CC723DE6CA8">
    <w:name w:val="5B6538760E4B42238A78C9CC723DE6CA8"/>
    <w:rsid w:val="006F6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3807DCBD06D41FD8B07E0A516F1C4469">
    <w:name w:val="33807DCBD06D41FD8B07E0A516F1C4469"/>
    <w:rsid w:val="006F6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D9D8934D99147DBAA8C22D32CE647C020">
    <w:name w:val="4D9D8934D99147DBAA8C22D32CE647C020"/>
    <w:rsid w:val="006F6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PlatzhalterFormular">
    <w:name w:val="PlatzhalterFormular"/>
    <w:basedOn w:val="Standard"/>
    <w:link w:val="PlatzhalterFormularZchn"/>
    <w:qFormat/>
    <w:rsid w:val="006F66E6"/>
    <w:pPr>
      <w:tabs>
        <w:tab w:val="left" w:pos="5103"/>
      </w:tabs>
      <w:spacing w:after="0" w:line="240" w:lineRule="auto"/>
    </w:pPr>
    <w:rPr>
      <w:rFonts w:ascii="Arial" w:eastAsia="Times New Roman" w:hAnsi="Arial" w:cs="Times New Roman"/>
      <w:color w:val="FF0000"/>
      <w:sz w:val="24"/>
      <w:szCs w:val="24"/>
      <w:lang w:eastAsia="en-US"/>
    </w:rPr>
  </w:style>
  <w:style w:type="character" w:customStyle="1" w:styleId="PlatzhalterFormularZchn">
    <w:name w:val="PlatzhalterFormular Zchn"/>
    <w:basedOn w:val="Absatz-Standardschriftart"/>
    <w:link w:val="PlatzhalterFormular"/>
    <w:rsid w:val="006F66E6"/>
    <w:rPr>
      <w:rFonts w:ascii="Arial" w:eastAsia="Times New Roman" w:hAnsi="Arial" w:cs="Times New Roman"/>
      <w:color w:val="FF0000"/>
      <w:sz w:val="24"/>
      <w:szCs w:val="24"/>
      <w:lang w:eastAsia="en-US"/>
    </w:rPr>
  </w:style>
  <w:style w:type="paragraph" w:customStyle="1" w:styleId="1123626BE5624DEB8F5BA9EAFA4514CA14">
    <w:name w:val="1123626BE5624DEB8F5BA9EAFA4514CA14"/>
    <w:rsid w:val="006F6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558221BF75D41B6AD0C8C806D9B1AAB15">
    <w:name w:val="D558221BF75D41B6AD0C8C806D9B1AAB15"/>
    <w:rsid w:val="006F6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A3CA1CD0BC64C31A09487B0485ACBAB14">
    <w:name w:val="2A3CA1CD0BC64C31A09487B0485ACBAB14"/>
    <w:rsid w:val="006F6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6FB19FACD53484E9335A779FF05971214">
    <w:name w:val="46FB19FACD53484E9335A779FF05971214"/>
    <w:rsid w:val="006F6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60D139ED19A4367855E3882FDF5572B8">
    <w:name w:val="D60D139ED19A4367855E3882FDF5572B8"/>
    <w:rsid w:val="006F6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075FD7AF5EE4EB59283BD7D336C806A9">
    <w:name w:val="2075FD7AF5EE4EB59283BD7D336C806A9"/>
    <w:rsid w:val="006F6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77740704F1F4E47B15F78306B596F099">
    <w:name w:val="377740704F1F4E47B15F78306B596F099"/>
    <w:rsid w:val="006F6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3687E46FDCC48C7B29537F4425176108">
    <w:name w:val="13687E46FDCC48C7B29537F4425176108"/>
    <w:rsid w:val="006F6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958B1B851059449084B09C89B50C85056">
    <w:name w:val="958B1B851059449084B09C89B50C85056"/>
    <w:rsid w:val="006F6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F78AE84597804166883C931C596819507">
    <w:name w:val="F78AE84597804166883C931C596819507"/>
    <w:rsid w:val="006F6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Zustimmungserklärung__________________</vt:lpstr>
    </vt:vector>
  </TitlesOfParts>
  <Company>FU-Berlin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Zustimmungserklärung__________________</dc:title>
  <dc:subject/>
  <dc:creator>prstudb</dc:creator>
  <cp:keywords/>
  <cp:lastModifiedBy>Vanessa</cp:lastModifiedBy>
  <cp:revision>12</cp:revision>
  <cp:lastPrinted>2018-04-19T15:00:00Z</cp:lastPrinted>
  <dcterms:created xsi:type="dcterms:W3CDTF">2020-05-05T10:48:00Z</dcterms:created>
  <dcterms:modified xsi:type="dcterms:W3CDTF">2020-05-05T16:10:00Z</dcterms:modified>
</cp:coreProperties>
</file>